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54" w:rsidRPr="00AA09A2" w:rsidRDefault="000F475F" w:rsidP="00EF3D0C">
      <w:pPr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</w:t>
      </w:r>
      <w:r w:rsidR="006E0D0F" w:rsidRPr="006E0D0F">
        <w:rPr>
          <w:rFonts w:ascii="Verdana" w:hAnsi="Verdana" w:cs="Arial"/>
          <w:b/>
          <w:sz w:val="22"/>
          <w:szCs w:val="22"/>
        </w:rPr>
        <w:t xml:space="preserve">           </w:t>
      </w:r>
      <w:r w:rsidR="006D571E">
        <w:rPr>
          <w:rFonts w:ascii="Verdana" w:hAnsi="Verdana" w:cs="Arial"/>
          <w:b/>
          <w:sz w:val="22"/>
          <w:szCs w:val="22"/>
        </w:rPr>
        <w:t xml:space="preserve">  </w:t>
      </w:r>
      <w:r w:rsidR="00082554" w:rsidRPr="00AA09A2">
        <w:rPr>
          <w:rFonts w:ascii="Verdana" w:hAnsi="Verdana" w:cs="Arial"/>
          <w:b/>
          <w:sz w:val="22"/>
          <w:szCs w:val="22"/>
        </w:rPr>
        <w:t xml:space="preserve"> </w:t>
      </w:r>
      <w:r w:rsidR="006076F0" w:rsidRPr="003D53D9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2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554" w:rsidRPr="00AA09A2">
        <w:rPr>
          <w:rFonts w:ascii="Verdana" w:hAnsi="Verdana" w:cs="Arial"/>
          <w:b/>
          <w:sz w:val="22"/>
          <w:szCs w:val="22"/>
        </w:rPr>
        <w:t xml:space="preserve"> </w:t>
      </w:r>
    </w:p>
    <w:p w:rsidR="00082554" w:rsidRPr="003E7088" w:rsidRDefault="00082554" w:rsidP="00611BBC">
      <w:pPr>
        <w:tabs>
          <w:tab w:val="left" w:pos="720"/>
          <w:tab w:val="left" w:pos="8760"/>
        </w:tabs>
        <w:ind w:right="-28"/>
        <w:outlineLvl w:val="0"/>
        <w:rPr>
          <w:rFonts w:ascii="Verdana" w:hAnsi="Verdana" w:cs="Arial"/>
          <w:b/>
          <w:sz w:val="22"/>
          <w:szCs w:val="22"/>
        </w:rPr>
      </w:pPr>
      <w:r w:rsidRPr="00AA09A2">
        <w:rPr>
          <w:rFonts w:ascii="Verdana" w:hAnsi="Verdana" w:cs="Arial"/>
          <w:b/>
          <w:sz w:val="22"/>
          <w:szCs w:val="22"/>
        </w:rPr>
        <w:t xml:space="preserve"> </w:t>
      </w:r>
      <w:r w:rsidRPr="003E7088">
        <w:rPr>
          <w:rFonts w:ascii="Verdana" w:hAnsi="Verdana" w:cs="Arial"/>
          <w:b/>
          <w:sz w:val="22"/>
          <w:szCs w:val="22"/>
        </w:rPr>
        <w:t>ΕΛΛΗΝΙΚΗ ΔΗΜΟΚΡΑΤΙΑ</w:t>
      </w:r>
    </w:p>
    <w:p w:rsidR="00082554" w:rsidRPr="00B67EC3" w:rsidRDefault="00082554" w:rsidP="00874675">
      <w:pPr>
        <w:tabs>
          <w:tab w:val="left" w:pos="720"/>
          <w:tab w:val="left" w:pos="5520"/>
          <w:tab w:val="left" w:pos="8760"/>
        </w:tabs>
        <w:ind w:right="-28"/>
        <w:rPr>
          <w:rFonts w:ascii="Verdana" w:hAnsi="Verdana" w:cs="Arial"/>
          <w:b/>
          <w:sz w:val="22"/>
          <w:szCs w:val="22"/>
        </w:rPr>
      </w:pPr>
      <w:r w:rsidRPr="003E7088">
        <w:rPr>
          <w:rFonts w:ascii="Verdana" w:hAnsi="Verdana" w:cs="Arial"/>
          <w:b/>
          <w:sz w:val="22"/>
          <w:szCs w:val="22"/>
        </w:rPr>
        <w:t xml:space="preserve">       ΝΟΜΟΣ  ΑΤΤΙΚΗΣ</w:t>
      </w:r>
      <w:r w:rsidR="00874675" w:rsidRPr="003E7088">
        <w:rPr>
          <w:rFonts w:ascii="Verdana" w:hAnsi="Verdana" w:cs="Arial"/>
          <w:b/>
          <w:sz w:val="22"/>
          <w:szCs w:val="22"/>
        </w:rPr>
        <w:t xml:space="preserve">    </w:t>
      </w:r>
      <w:r w:rsidR="0065744E" w:rsidRPr="003E7088">
        <w:rPr>
          <w:rFonts w:ascii="Verdana" w:hAnsi="Verdana" w:cs="Arial"/>
          <w:b/>
          <w:sz w:val="22"/>
          <w:szCs w:val="22"/>
        </w:rPr>
        <w:t xml:space="preserve">                             </w:t>
      </w:r>
      <w:r w:rsidR="00874675" w:rsidRPr="003E7088">
        <w:rPr>
          <w:rFonts w:ascii="Verdana" w:hAnsi="Verdana" w:cs="Arial"/>
          <w:b/>
          <w:sz w:val="22"/>
          <w:szCs w:val="22"/>
        </w:rPr>
        <w:t>Μαρκόπουλο:</w:t>
      </w:r>
      <w:r w:rsidR="008B62DE" w:rsidRPr="00ED72CF">
        <w:rPr>
          <w:rFonts w:ascii="Verdana" w:hAnsi="Verdana" w:cs="Arial"/>
          <w:b/>
          <w:sz w:val="22"/>
          <w:szCs w:val="22"/>
        </w:rPr>
        <w:t xml:space="preserve"> </w:t>
      </w:r>
      <w:r w:rsidR="00A93EB1">
        <w:rPr>
          <w:rFonts w:ascii="Verdana" w:hAnsi="Verdana" w:cs="Arial"/>
          <w:b/>
          <w:sz w:val="22"/>
          <w:szCs w:val="22"/>
        </w:rPr>
        <w:t xml:space="preserve"> </w:t>
      </w:r>
      <w:r w:rsidR="00B67EC3">
        <w:rPr>
          <w:rFonts w:ascii="Verdana" w:hAnsi="Verdana" w:cs="Arial"/>
          <w:b/>
          <w:sz w:val="22"/>
          <w:szCs w:val="22"/>
        </w:rPr>
        <w:t xml:space="preserve"> </w:t>
      </w:r>
      <w:r w:rsidR="00D97870">
        <w:rPr>
          <w:rFonts w:ascii="Verdana" w:hAnsi="Verdana" w:cs="Arial"/>
          <w:b/>
          <w:sz w:val="22"/>
          <w:szCs w:val="22"/>
        </w:rPr>
        <w:t>29-12-2023</w:t>
      </w:r>
    </w:p>
    <w:p w:rsidR="00082554" w:rsidRPr="003E7088" w:rsidRDefault="00082554" w:rsidP="00611BBC">
      <w:pPr>
        <w:tabs>
          <w:tab w:val="left" w:pos="720"/>
          <w:tab w:val="left" w:pos="8760"/>
        </w:tabs>
        <w:ind w:right="-28"/>
        <w:outlineLvl w:val="0"/>
        <w:rPr>
          <w:rFonts w:ascii="Verdana" w:hAnsi="Verdana" w:cs="Arial"/>
          <w:b/>
          <w:sz w:val="22"/>
          <w:szCs w:val="22"/>
        </w:rPr>
      </w:pPr>
      <w:r w:rsidRPr="003E7088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082554" w:rsidRPr="003E7088" w:rsidRDefault="00082554" w:rsidP="00874675">
      <w:pPr>
        <w:tabs>
          <w:tab w:val="left" w:pos="720"/>
          <w:tab w:val="left" w:pos="5520"/>
          <w:tab w:val="left" w:pos="8760"/>
        </w:tabs>
        <w:ind w:right="-28"/>
        <w:rPr>
          <w:rFonts w:ascii="Verdana" w:hAnsi="Verdana" w:cs="Arial"/>
          <w:b/>
          <w:sz w:val="22"/>
          <w:szCs w:val="22"/>
        </w:rPr>
      </w:pPr>
      <w:r w:rsidRPr="003E7088">
        <w:rPr>
          <w:rFonts w:ascii="Verdana" w:hAnsi="Verdana" w:cs="Arial"/>
          <w:b/>
          <w:sz w:val="22"/>
          <w:szCs w:val="22"/>
        </w:rPr>
        <w:t xml:space="preserve">       Μ Ε Σ Ο Γ Α Ι Α Σ</w:t>
      </w:r>
      <w:r w:rsidR="0065744E" w:rsidRPr="003E7088">
        <w:rPr>
          <w:rFonts w:ascii="Verdana" w:hAnsi="Verdana" w:cs="Arial"/>
          <w:b/>
          <w:sz w:val="22"/>
          <w:szCs w:val="22"/>
        </w:rPr>
        <w:t xml:space="preserve">                              </w:t>
      </w:r>
      <w:r w:rsidR="00A85511" w:rsidRPr="003E7088">
        <w:rPr>
          <w:rFonts w:ascii="Verdana" w:hAnsi="Verdana" w:cs="Arial"/>
          <w:b/>
          <w:sz w:val="22"/>
          <w:szCs w:val="22"/>
        </w:rPr>
        <w:t xml:space="preserve">  </w:t>
      </w:r>
      <w:r w:rsidR="0065744E" w:rsidRPr="003E7088">
        <w:rPr>
          <w:rFonts w:ascii="Verdana" w:hAnsi="Verdana" w:cs="Arial"/>
          <w:b/>
          <w:sz w:val="22"/>
          <w:szCs w:val="22"/>
        </w:rPr>
        <w:t xml:space="preserve">  </w:t>
      </w:r>
      <w:proofErr w:type="spellStart"/>
      <w:r w:rsidR="00874675" w:rsidRPr="003E7088">
        <w:rPr>
          <w:rFonts w:ascii="Verdana" w:hAnsi="Verdana" w:cs="Arial"/>
          <w:b/>
          <w:sz w:val="22"/>
          <w:szCs w:val="22"/>
        </w:rPr>
        <w:t>Αρ</w:t>
      </w:r>
      <w:proofErr w:type="spellEnd"/>
      <w:r w:rsidR="00874675" w:rsidRPr="003E7088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="00874675" w:rsidRPr="003E7088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="00874675" w:rsidRPr="003E7088">
        <w:rPr>
          <w:rFonts w:ascii="Verdana" w:hAnsi="Verdana" w:cs="Arial"/>
          <w:b/>
          <w:sz w:val="22"/>
          <w:szCs w:val="22"/>
        </w:rPr>
        <w:t>.:</w:t>
      </w:r>
      <w:r w:rsidR="000F5335" w:rsidRPr="004069FA">
        <w:rPr>
          <w:rFonts w:ascii="Verdana" w:hAnsi="Verdana" w:cs="Arial"/>
          <w:b/>
          <w:sz w:val="22"/>
          <w:szCs w:val="22"/>
        </w:rPr>
        <w:t xml:space="preserve"> </w:t>
      </w:r>
      <w:r w:rsidR="00A93EB1">
        <w:rPr>
          <w:rFonts w:ascii="Verdana" w:hAnsi="Verdana" w:cs="Arial"/>
          <w:b/>
          <w:sz w:val="22"/>
          <w:szCs w:val="22"/>
        </w:rPr>
        <w:t xml:space="preserve"> </w:t>
      </w:r>
      <w:r w:rsidR="00B67EC3">
        <w:rPr>
          <w:rFonts w:ascii="Verdana" w:hAnsi="Verdana" w:cs="Arial"/>
          <w:b/>
          <w:sz w:val="22"/>
          <w:szCs w:val="22"/>
        </w:rPr>
        <w:t xml:space="preserve"> </w:t>
      </w:r>
      <w:r w:rsidR="00C87EEA">
        <w:rPr>
          <w:rFonts w:ascii="Verdana" w:hAnsi="Verdana" w:cs="Arial"/>
          <w:b/>
          <w:sz w:val="22"/>
          <w:szCs w:val="22"/>
        </w:rPr>
        <w:t xml:space="preserve">      24132</w:t>
      </w:r>
      <w:r w:rsidRPr="003E7088">
        <w:rPr>
          <w:rFonts w:ascii="Verdana" w:hAnsi="Verdana" w:cs="Arial"/>
          <w:b/>
          <w:sz w:val="22"/>
          <w:szCs w:val="22"/>
        </w:rPr>
        <w:tab/>
      </w:r>
    </w:p>
    <w:p w:rsidR="00082554" w:rsidRDefault="00082554" w:rsidP="00874675">
      <w:pPr>
        <w:ind w:left="-180"/>
        <w:jc w:val="both"/>
        <w:rPr>
          <w:rFonts w:ascii="Arial" w:hAnsi="Arial" w:cs="Arial"/>
        </w:rPr>
      </w:pPr>
    </w:p>
    <w:p w:rsidR="00B71E77" w:rsidRDefault="00B71E77" w:rsidP="00874675">
      <w:pPr>
        <w:ind w:left="-180"/>
        <w:jc w:val="both"/>
        <w:rPr>
          <w:rFonts w:ascii="Arial" w:hAnsi="Arial" w:cs="Arial"/>
        </w:rPr>
      </w:pPr>
    </w:p>
    <w:p w:rsidR="003C2CFE" w:rsidRDefault="003C2CFE" w:rsidP="00B71E77">
      <w:pPr>
        <w:tabs>
          <w:tab w:val="left" w:pos="3600"/>
        </w:tabs>
        <w:ind w:left="3480" w:right="452"/>
        <w:jc w:val="center"/>
        <w:rPr>
          <w:rFonts w:ascii="Verdana" w:hAnsi="Verdana" w:cs="Arial"/>
          <w:sz w:val="20"/>
          <w:szCs w:val="20"/>
        </w:rPr>
      </w:pPr>
    </w:p>
    <w:p w:rsidR="003C2CFE" w:rsidRPr="00B71E77" w:rsidRDefault="003C2CFE" w:rsidP="00B71E77">
      <w:pPr>
        <w:tabs>
          <w:tab w:val="left" w:pos="3600"/>
        </w:tabs>
        <w:ind w:left="3480" w:right="452"/>
        <w:jc w:val="center"/>
        <w:rPr>
          <w:rFonts w:ascii="Verdana" w:hAnsi="Verdana" w:cs="Arial"/>
          <w:sz w:val="20"/>
          <w:szCs w:val="20"/>
        </w:rPr>
      </w:pPr>
    </w:p>
    <w:p w:rsidR="00D97870" w:rsidRDefault="00205CC8" w:rsidP="00A93EB1">
      <w:pPr>
        <w:tabs>
          <w:tab w:val="left" w:pos="720"/>
          <w:tab w:val="left" w:pos="1080"/>
        </w:tabs>
        <w:spacing w:line="360" w:lineRule="auto"/>
        <w:ind w:right="692" w:firstLine="84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Παρακαλείσθε</w:t>
      </w:r>
      <w:r w:rsidR="00533B26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όπως προσέλθετε</w:t>
      </w:r>
      <w:r w:rsidRPr="004E4900">
        <w:rPr>
          <w:rFonts w:ascii="Verdana" w:hAnsi="Verdana" w:cs="Arial"/>
          <w:b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την </w:t>
      </w:r>
      <w:r w:rsidRPr="00205CC8">
        <w:rPr>
          <w:rFonts w:ascii="Verdana" w:hAnsi="Verdana" w:cs="Arial"/>
          <w:b/>
          <w:i/>
          <w:sz w:val="22"/>
          <w:szCs w:val="22"/>
        </w:rPr>
        <w:t>Κυριακή</w:t>
      </w:r>
      <w:r w:rsidRPr="009E45A1">
        <w:rPr>
          <w:rFonts w:ascii="Verdana" w:hAnsi="Verdana" w:cs="Arial"/>
          <w:b/>
          <w:i/>
          <w:sz w:val="22"/>
          <w:szCs w:val="22"/>
        </w:rPr>
        <w:t>,</w:t>
      </w:r>
      <w:r>
        <w:rPr>
          <w:rFonts w:ascii="Verdana" w:hAnsi="Verdana" w:cs="Arial"/>
          <w:b/>
          <w:i/>
          <w:sz w:val="22"/>
          <w:szCs w:val="22"/>
        </w:rPr>
        <w:t xml:space="preserve"> </w:t>
      </w:r>
      <w:r w:rsidR="003D53D9">
        <w:rPr>
          <w:rFonts w:ascii="Verdana" w:hAnsi="Verdana" w:cs="Arial"/>
          <w:b/>
          <w:i/>
          <w:sz w:val="22"/>
          <w:szCs w:val="22"/>
        </w:rPr>
        <w:t>7</w:t>
      </w:r>
      <w:r w:rsidRPr="00D24670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>
        <w:rPr>
          <w:rFonts w:ascii="Verdana" w:hAnsi="Verdana" w:cs="Arial"/>
          <w:b/>
          <w:i/>
          <w:sz w:val="22"/>
          <w:szCs w:val="22"/>
        </w:rPr>
        <w:t xml:space="preserve"> </w:t>
      </w:r>
      <w:r w:rsidR="00B67EC3">
        <w:rPr>
          <w:rFonts w:ascii="Verdana" w:hAnsi="Verdana" w:cs="Arial"/>
          <w:b/>
          <w:i/>
          <w:sz w:val="22"/>
          <w:szCs w:val="22"/>
        </w:rPr>
        <w:t>Ιανουαρίου 2024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και ώρα</w:t>
      </w:r>
      <w:r w:rsidRPr="00AE0322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i/>
          <w:sz w:val="22"/>
          <w:szCs w:val="22"/>
          <w:u w:val="single"/>
        </w:rPr>
        <w:t>1</w:t>
      </w:r>
      <w:r w:rsidR="00A93EB1">
        <w:rPr>
          <w:rFonts w:ascii="Verdana" w:hAnsi="Verdana" w:cs="Arial"/>
          <w:b/>
          <w:i/>
          <w:sz w:val="22"/>
          <w:szCs w:val="22"/>
          <w:u w:val="single"/>
        </w:rPr>
        <w:t>1</w:t>
      </w:r>
      <w:r w:rsidRPr="00205CC8">
        <w:rPr>
          <w:rFonts w:ascii="Verdana" w:hAnsi="Verdana" w:cs="Arial"/>
          <w:b/>
          <w:i/>
          <w:sz w:val="22"/>
          <w:szCs w:val="22"/>
          <w:u w:val="single"/>
          <w:vertAlign w:val="superscript"/>
        </w:rPr>
        <w:t>η</w:t>
      </w:r>
      <w:r>
        <w:rPr>
          <w:rFonts w:ascii="Verdana" w:hAnsi="Verdana" w:cs="Arial"/>
          <w:b/>
          <w:i/>
          <w:sz w:val="22"/>
          <w:szCs w:val="22"/>
          <w:u w:val="single"/>
        </w:rPr>
        <w:t xml:space="preserve"> π.μ.</w:t>
      </w:r>
      <w:r w:rsidRPr="0014520C">
        <w:rPr>
          <w:rFonts w:ascii="Verdana" w:hAnsi="Verdana" w:cs="Arial"/>
          <w:b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στην αίθουσα συνεδριάσεων </w:t>
      </w:r>
      <w:r>
        <w:rPr>
          <w:rFonts w:ascii="Verdana" w:hAnsi="Verdana" w:cs="Arial"/>
          <w:i/>
          <w:sz w:val="22"/>
          <w:szCs w:val="22"/>
        </w:rPr>
        <w:t xml:space="preserve">«Ιατρού Μαρίας Γιάννη – </w:t>
      </w:r>
      <w:proofErr w:type="spellStart"/>
      <w:r>
        <w:rPr>
          <w:rFonts w:ascii="Verdana" w:hAnsi="Verdana" w:cs="Arial"/>
          <w:i/>
          <w:sz w:val="22"/>
          <w:szCs w:val="22"/>
        </w:rPr>
        <w:t>Πίντζου</w:t>
      </w:r>
      <w:proofErr w:type="spellEnd"/>
      <w:r>
        <w:rPr>
          <w:rFonts w:ascii="Verdana" w:hAnsi="Verdana" w:cs="Arial"/>
          <w:i/>
          <w:sz w:val="22"/>
          <w:szCs w:val="22"/>
        </w:rPr>
        <w:t>»</w:t>
      </w:r>
      <w:r>
        <w:rPr>
          <w:rFonts w:ascii="Verdana" w:hAnsi="Verdana" w:cs="Arial"/>
          <w:sz w:val="22"/>
          <w:szCs w:val="22"/>
        </w:rPr>
        <w:t xml:space="preserve"> του Δημαρχείου Μαρκοπούλου, στην </w:t>
      </w:r>
      <w:r>
        <w:rPr>
          <w:rFonts w:ascii="Verdana" w:hAnsi="Verdana" w:cs="Arial"/>
          <w:b/>
          <w:i/>
          <w:sz w:val="22"/>
          <w:szCs w:val="22"/>
        </w:rPr>
        <w:t>ειδική συνεδρίαση</w:t>
      </w:r>
      <w:r>
        <w:rPr>
          <w:rFonts w:ascii="Verdana" w:hAnsi="Verdana" w:cs="Arial"/>
          <w:sz w:val="22"/>
          <w:szCs w:val="22"/>
        </w:rPr>
        <w:t xml:space="preserve"> του Δημοτικού Συμβουλίου, </w:t>
      </w:r>
    </w:p>
    <w:p w:rsidR="00D97870" w:rsidRPr="00D97870" w:rsidRDefault="00D97870" w:rsidP="00D97870">
      <w:pPr>
        <w:tabs>
          <w:tab w:val="left" w:pos="720"/>
          <w:tab w:val="left" w:pos="1080"/>
        </w:tabs>
        <w:spacing w:line="360" w:lineRule="auto"/>
        <w:ind w:right="692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D97870">
        <w:rPr>
          <w:rFonts w:ascii="Verdana" w:hAnsi="Verdana" w:cs="Arial"/>
          <w:sz w:val="22"/>
          <w:szCs w:val="22"/>
        </w:rPr>
        <w:t>για την προβλεπόμενη από τα άρθρα 64 και 74 του Ν. 3852/2010</w:t>
      </w:r>
      <w:r>
        <w:rPr>
          <w:rFonts w:ascii="Verdana" w:hAnsi="Verdana" w:cs="Arial"/>
          <w:sz w:val="22"/>
          <w:szCs w:val="22"/>
        </w:rPr>
        <w:t>,</w:t>
      </w:r>
      <w:r w:rsidRPr="00D97870">
        <w:rPr>
          <w:rFonts w:ascii="Verdana" w:hAnsi="Verdana" w:cs="Arial"/>
          <w:sz w:val="22"/>
          <w:szCs w:val="22"/>
        </w:rPr>
        <w:t xml:space="preserve"> </w:t>
      </w:r>
      <w:r w:rsidRPr="00D97870">
        <w:rPr>
          <w:rFonts w:ascii="Verdana" w:hAnsi="Verdana" w:cs="Helvetica"/>
          <w:color w:val="333333"/>
          <w:sz w:val="22"/>
          <w:szCs w:val="22"/>
        </w:rPr>
        <w:t>όπως αντικαταστάθηκαν από τα </w:t>
      </w:r>
      <w:hyperlink r:id="rId8" w:tgtFrame="_blank" w:history="1">
        <w:r w:rsidRPr="00683C87">
          <w:rPr>
            <w:rStyle w:val="-"/>
            <w:rFonts w:ascii="Verdana" w:hAnsi="Verdana" w:cs="Tahoma"/>
            <w:color w:val="000000" w:themeColor="text1"/>
            <w:sz w:val="22"/>
            <w:szCs w:val="22"/>
            <w:u w:val="none"/>
          </w:rPr>
          <w:t>άρθρα 4 &amp; 8 του ν.5056/23</w:t>
        </w:r>
      </w:hyperlink>
      <w:r w:rsidR="00683C87">
        <w:rPr>
          <w:rFonts w:ascii="Verdana" w:hAnsi="Verdana" w:cs="Helvetica"/>
          <w:color w:val="000000" w:themeColor="text1"/>
          <w:sz w:val="22"/>
          <w:szCs w:val="22"/>
        </w:rPr>
        <w:t xml:space="preserve"> και 92 του ν.5079/2023, </w:t>
      </w:r>
      <w:r>
        <w:rPr>
          <w:rFonts w:ascii="Verdana" w:hAnsi="Verdana" w:cs="Helvetica"/>
          <w:color w:val="333333"/>
          <w:sz w:val="22"/>
          <w:szCs w:val="22"/>
        </w:rPr>
        <w:t xml:space="preserve">για την </w:t>
      </w:r>
      <w:r w:rsidRPr="00D97870">
        <w:rPr>
          <w:rFonts w:ascii="Verdana" w:hAnsi="Verdana" w:cs="Arial"/>
          <w:sz w:val="22"/>
          <w:szCs w:val="22"/>
        </w:rPr>
        <w:t>εκλογή του Προεδρείου του Δημοτικού Συμβουλίου και των μελών της Δημοτικής Επιτροπής:</w:t>
      </w:r>
    </w:p>
    <w:p w:rsidR="00205CC8" w:rsidRPr="00205CC8" w:rsidRDefault="00205CC8" w:rsidP="00A44CAE">
      <w:pPr>
        <w:tabs>
          <w:tab w:val="left" w:pos="720"/>
          <w:tab w:val="left" w:pos="1080"/>
        </w:tabs>
        <w:spacing w:line="360" w:lineRule="auto"/>
        <w:ind w:left="360" w:right="692" w:firstLine="840"/>
        <w:jc w:val="both"/>
        <w:rPr>
          <w:rFonts w:ascii="Verdana" w:hAnsi="Verdana" w:cs="Arial"/>
          <w:sz w:val="22"/>
          <w:szCs w:val="22"/>
        </w:rPr>
      </w:pPr>
    </w:p>
    <w:p w:rsidR="000132C4" w:rsidRPr="00B66364" w:rsidRDefault="000132C4" w:rsidP="00B66364">
      <w:pPr>
        <w:numPr>
          <w:ilvl w:val="0"/>
          <w:numId w:val="33"/>
        </w:numPr>
        <w:tabs>
          <w:tab w:val="clear" w:pos="1680"/>
          <w:tab w:val="left" w:pos="8280"/>
        </w:tabs>
        <w:spacing w:line="360" w:lineRule="auto"/>
        <w:ind w:left="426" w:right="692" w:hanging="480"/>
        <w:jc w:val="both"/>
        <w:rPr>
          <w:rFonts w:ascii="Verdana" w:hAnsi="Verdana"/>
          <w:sz w:val="22"/>
          <w:szCs w:val="22"/>
        </w:rPr>
      </w:pPr>
      <w:r w:rsidRPr="003F5C0C">
        <w:rPr>
          <w:rFonts w:ascii="Verdana" w:hAnsi="Verdana" w:cs="Arial"/>
          <w:sz w:val="22"/>
          <w:szCs w:val="22"/>
        </w:rPr>
        <w:t xml:space="preserve">Λήψη απόφασης για </w:t>
      </w:r>
      <w:r w:rsidRPr="003F5C0C">
        <w:rPr>
          <w:rFonts w:ascii="Verdana" w:hAnsi="Verdana" w:cs="Arial"/>
          <w:b/>
          <w:i/>
          <w:sz w:val="22"/>
          <w:szCs w:val="22"/>
        </w:rPr>
        <w:t>εκλογή των μελών του Προεδρείου του Δημοτικού Συμβουλίου</w:t>
      </w:r>
      <w:r w:rsidRPr="003F5C0C">
        <w:rPr>
          <w:rFonts w:ascii="Verdana" w:hAnsi="Verdana" w:cs="Arial"/>
          <w:sz w:val="22"/>
          <w:szCs w:val="22"/>
        </w:rPr>
        <w:t xml:space="preserve"> (Πρόεδρος, Αντιπρόεδρος, Γραμματέας) για </w:t>
      </w:r>
      <w:r w:rsidR="004E4900" w:rsidRPr="003F5C0C">
        <w:rPr>
          <w:rFonts w:ascii="Verdana" w:hAnsi="Verdana" w:cs="Arial"/>
          <w:sz w:val="22"/>
          <w:szCs w:val="22"/>
        </w:rPr>
        <w:t>το χρονικό διάστημα από 01-</w:t>
      </w:r>
      <w:r w:rsidR="003F5C0C" w:rsidRPr="003F5C0C">
        <w:rPr>
          <w:rFonts w:ascii="Verdana" w:hAnsi="Verdana" w:cs="Arial"/>
          <w:sz w:val="22"/>
          <w:szCs w:val="22"/>
        </w:rPr>
        <w:t>01</w:t>
      </w:r>
      <w:r w:rsidR="004E4900" w:rsidRPr="003F5C0C">
        <w:rPr>
          <w:rFonts w:ascii="Verdana" w:hAnsi="Verdana" w:cs="Arial"/>
          <w:sz w:val="22"/>
          <w:szCs w:val="22"/>
        </w:rPr>
        <w:t>-20</w:t>
      </w:r>
      <w:r w:rsidR="003F5C0C" w:rsidRPr="003F5C0C">
        <w:rPr>
          <w:rFonts w:ascii="Verdana" w:hAnsi="Verdana" w:cs="Arial"/>
          <w:sz w:val="22"/>
          <w:szCs w:val="22"/>
        </w:rPr>
        <w:t>24</w:t>
      </w:r>
      <w:r w:rsidR="004E4900" w:rsidRPr="003F5C0C">
        <w:rPr>
          <w:rFonts w:ascii="Verdana" w:hAnsi="Verdana" w:cs="Arial"/>
          <w:sz w:val="22"/>
          <w:szCs w:val="22"/>
        </w:rPr>
        <w:t xml:space="preserve"> έως </w:t>
      </w:r>
      <w:r w:rsidR="003F5C0C" w:rsidRPr="003F5C0C">
        <w:rPr>
          <w:rFonts w:ascii="Verdana" w:hAnsi="Verdana" w:cs="Arial"/>
          <w:sz w:val="22"/>
          <w:szCs w:val="22"/>
        </w:rPr>
        <w:t>30-06</w:t>
      </w:r>
      <w:r w:rsidR="00A93EB1" w:rsidRPr="003F5C0C">
        <w:rPr>
          <w:rFonts w:ascii="Verdana" w:hAnsi="Verdana" w:cs="Arial"/>
          <w:sz w:val="22"/>
          <w:szCs w:val="22"/>
        </w:rPr>
        <w:t>-202</w:t>
      </w:r>
      <w:r w:rsidR="003F5C0C" w:rsidRPr="003F5C0C">
        <w:rPr>
          <w:rFonts w:ascii="Verdana" w:hAnsi="Verdana" w:cs="Arial"/>
          <w:sz w:val="22"/>
          <w:szCs w:val="22"/>
        </w:rPr>
        <w:t>6</w:t>
      </w:r>
      <w:r w:rsidR="00A93EB1" w:rsidRPr="003F5C0C">
        <w:rPr>
          <w:rFonts w:ascii="Verdana" w:hAnsi="Verdana" w:cs="Arial"/>
          <w:sz w:val="22"/>
          <w:szCs w:val="22"/>
        </w:rPr>
        <w:t xml:space="preserve">.  </w:t>
      </w:r>
    </w:p>
    <w:p w:rsidR="00B66364" w:rsidRPr="003F5C0C" w:rsidRDefault="00B66364" w:rsidP="00B66364">
      <w:pPr>
        <w:tabs>
          <w:tab w:val="left" w:pos="1080"/>
          <w:tab w:val="left" w:pos="8280"/>
        </w:tabs>
        <w:ind w:left="1080" w:right="692"/>
        <w:jc w:val="both"/>
        <w:rPr>
          <w:rFonts w:ascii="Verdana" w:hAnsi="Verdana"/>
          <w:sz w:val="22"/>
          <w:szCs w:val="22"/>
        </w:rPr>
      </w:pPr>
    </w:p>
    <w:p w:rsidR="004E4900" w:rsidRPr="003F5C0C" w:rsidRDefault="000132C4" w:rsidP="00B66364">
      <w:pPr>
        <w:numPr>
          <w:ilvl w:val="0"/>
          <w:numId w:val="33"/>
        </w:numPr>
        <w:tabs>
          <w:tab w:val="clear" w:pos="1680"/>
          <w:tab w:val="left" w:pos="1276"/>
          <w:tab w:val="left" w:pos="8280"/>
        </w:tabs>
        <w:spacing w:line="360" w:lineRule="auto"/>
        <w:ind w:left="426" w:right="692" w:hanging="480"/>
        <w:jc w:val="both"/>
        <w:rPr>
          <w:rFonts w:ascii="Verdana" w:hAnsi="Verdana"/>
          <w:sz w:val="22"/>
          <w:szCs w:val="22"/>
        </w:rPr>
      </w:pPr>
      <w:r w:rsidRPr="003F5C0C">
        <w:rPr>
          <w:rFonts w:ascii="Verdana" w:hAnsi="Verdana" w:cs="Arial"/>
          <w:sz w:val="22"/>
          <w:szCs w:val="22"/>
        </w:rPr>
        <w:t xml:space="preserve">Λήψη απόφασης για </w:t>
      </w:r>
      <w:r w:rsidRPr="003F5C0C">
        <w:rPr>
          <w:rFonts w:ascii="Verdana" w:hAnsi="Verdana" w:cs="Arial"/>
          <w:b/>
          <w:i/>
          <w:sz w:val="22"/>
          <w:szCs w:val="22"/>
        </w:rPr>
        <w:t xml:space="preserve">εκλογή των μελών της </w:t>
      </w:r>
      <w:r w:rsidR="0022722D" w:rsidRPr="003F5C0C">
        <w:rPr>
          <w:rFonts w:ascii="Verdana" w:hAnsi="Verdana" w:cs="Arial"/>
          <w:b/>
          <w:i/>
          <w:sz w:val="22"/>
          <w:szCs w:val="22"/>
        </w:rPr>
        <w:t xml:space="preserve">Δημοτικής </w:t>
      </w:r>
      <w:r w:rsidRPr="003F5C0C">
        <w:rPr>
          <w:rFonts w:ascii="Verdana" w:hAnsi="Verdana" w:cs="Arial"/>
          <w:b/>
          <w:i/>
          <w:sz w:val="22"/>
          <w:szCs w:val="22"/>
        </w:rPr>
        <w:t>Επιτροπής</w:t>
      </w:r>
      <w:r w:rsidRPr="003F5C0C">
        <w:rPr>
          <w:rFonts w:ascii="Verdana" w:hAnsi="Verdana" w:cs="Arial"/>
          <w:sz w:val="22"/>
          <w:szCs w:val="22"/>
        </w:rPr>
        <w:t xml:space="preserve"> του </w:t>
      </w:r>
      <w:bookmarkStart w:id="0" w:name="_GoBack"/>
      <w:bookmarkEnd w:id="0"/>
      <w:r w:rsidRPr="003F5C0C">
        <w:rPr>
          <w:rFonts w:ascii="Verdana" w:hAnsi="Verdana" w:cs="Arial"/>
          <w:sz w:val="22"/>
          <w:szCs w:val="22"/>
        </w:rPr>
        <w:t xml:space="preserve">Δήμου Μαρκοπούλου </w:t>
      </w:r>
      <w:proofErr w:type="spellStart"/>
      <w:r w:rsidRPr="003F5C0C">
        <w:rPr>
          <w:rFonts w:ascii="Verdana" w:hAnsi="Verdana" w:cs="Arial"/>
          <w:sz w:val="22"/>
          <w:szCs w:val="22"/>
        </w:rPr>
        <w:t>Μεσογαίας</w:t>
      </w:r>
      <w:proofErr w:type="spellEnd"/>
      <w:r w:rsidRPr="003F5C0C">
        <w:rPr>
          <w:rFonts w:ascii="Verdana" w:hAnsi="Verdana" w:cs="Arial"/>
          <w:sz w:val="22"/>
          <w:szCs w:val="22"/>
        </w:rPr>
        <w:t xml:space="preserve"> (τακτικών και αναπληρωματικών) για </w:t>
      </w:r>
      <w:r w:rsidR="004E4900" w:rsidRPr="003F5C0C">
        <w:rPr>
          <w:rFonts w:ascii="Verdana" w:hAnsi="Verdana" w:cs="Arial"/>
          <w:sz w:val="22"/>
          <w:szCs w:val="22"/>
        </w:rPr>
        <w:t>το χρονικό διάστημα από 01-0</w:t>
      </w:r>
      <w:r w:rsidR="003F5C0C" w:rsidRPr="003F5C0C">
        <w:rPr>
          <w:rFonts w:ascii="Verdana" w:hAnsi="Verdana" w:cs="Arial"/>
          <w:sz w:val="22"/>
          <w:szCs w:val="22"/>
        </w:rPr>
        <w:t>1</w:t>
      </w:r>
      <w:r w:rsidR="004E4900" w:rsidRPr="003F5C0C">
        <w:rPr>
          <w:rFonts w:ascii="Verdana" w:hAnsi="Verdana" w:cs="Arial"/>
          <w:sz w:val="22"/>
          <w:szCs w:val="22"/>
        </w:rPr>
        <w:t>-20</w:t>
      </w:r>
      <w:r w:rsidR="003F5C0C" w:rsidRPr="003F5C0C">
        <w:rPr>
          <w:rFonts w:ascii="Verdana" w:hAnsi="Verdana" w:cs="Arial"/>
          <w:sz w:val="22"/>
          <w:szCs w:val="22"/>
        </w:rPr>
        <w:t>24</w:t>
      </w:r>
      <w:r w:rsidR="004E4900" w:rsidRPr="003F5C0C">
        <w:rPr>
          <w:rFonts w:ascii="Verdana" w:hAnsi="Verdana" w:cs="Arial"/>
          <w:sz w:val="22"/>
          <w:szCs w:val="22"/>
        </w:rPr>
        <w:t xml:space="preserve"> έως </w:t>
      </w:r>
      <w:r w:rsidR="003F5C0C" w:rsidRPr="003F5C0C">
        <w:rPr>
          <w:rFonts w:ascii="Verdana" w:hAnsi="Verdana" w:cs="Arial"/>
          <w:sz w:val="22"/>
          <w:szCs w:val="22"/>
        </w:rPr>
        <w:t>30-06-2026</w:t>
      </w:r>
      <w:r w:rsidR="004E4900" w:rsidRPr="003F5C0C">
        <w:rPr>
          <w:rFonts w:ascii="Verdana" w:hAnsi="Verdana" w:cs="Arial"/>
          <w:sz w:val="22"/>
          <w:szCs w:val="22"/>
        </w:rPr>
        <w:t>.</w:t>
      </w:r>
    </w:p>
    <w:p w:rsidR="000132C4" w:rsidRPr="000132C4" w:rsidRDefault="000132C4" w:rsidP="000132C4">
      <w:pPr>
        <w:tabs>
          <w:tab w:val="left" w:pos="1080"/>
          <w:tab w:val="left" w:pos="8280"/>
        </w:tabs>
        <w:spacing w:line="360" w:lineRule="auto"/>
        <w:ind w:right="692"/>
        <w:jc w:val="both"/>
        <w:rPr>
          <w:rFonts w:ascii="Verdana" w:hAnsi="Verdana"/>
          <w:sz w:val="22"/>
          <w:szCs w:val="22"/>
        </w:rPr>
      </w:pPr>
    </w:p>
    <w:p w:rsidR="00C037B7" w:rsidRDefault="00C037B7" w:rsidP="00C037B7">
      <w:pPr>
        <w:tabs>
          <w:tab w:val="left" w:pos="720"/>
          <w:tab w:val="left" w:pos="1080"/>
          <w:tab w:val="left" w:pos="1680"/>
        </w:tabs>
        <w:spacing w:line="360" w:lineRule="auto"/>
        <w:ind w:left="360" w:right="692"/>
        <w:jc w:val="both"/>
        <w:rPr>
          <w:rFonts w:ascii="Verdana" w:hAnsi="Verdana" w:cs="Arial"/>
          <w:sz w:val="22"/>
          <w:szCs w:val="22"/>
        </w:rPr>
      </w:pPr>
    </w:p>
    <w:p w:rsidR="00533B26" w:rsidRDefault="00A93EB1" w:rsidP="00184E48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Ο</w:t>
      </w:r>
      <w:r w:rsidR="000132C4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533B26">
        <w:rPr>
          <w:rFonts w:ascii="Verdana" w:hAnsi="Verdana" w:cs="Arial"/>
          <w:b/>
          <w:sz w:val="22"/>
          <w:szCs w:val="22"/>
        </w:rPr>
        <w:t>Πλειοψηφή</w:t>
      </w:r>
      <w:r w:rsidR="00AA5223">
        <w:rPr>
          <w:rFonts w:ascii="Verdana" w:hAnsi="Verdana" w:cs="Arial"/>
          <w:b/>
          <w:sz w:val="22"/>
          <w:szCs w:val="22"/>
        </w:rPr>
        <w:t>σας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  </w:t>
      </w:r>
      <w:r w:rsidR="00533B26">
        <w:rPr>
          <w:rFonts w:ascii="Verdana" w:hAnsi="Verdana" w:cs="Arial"/>
          <w:b/>
          <w:sz w:val="22"/>
          <w:szCs w:val="22"/>
        </w:rPr>
        <w:t xml:space="preserve"> </w:t>
      </w:r>
    </w:p>
    <w:p w:rsidR="00D05EF0" w:rsidRPr="00874675" w:rsidRDefault="00533B26" w:rsidP="00184E48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Δημοτικ</w:t>
      </w:r>
      <w:r w:rsidR="00A93EB1">
        <w:rPr>
          <w:rFonts w:ascii="Verdana" w:hAnsi="Verdana" w:cs="Arial"/>
          <w:b/>
          <w:sz w:val="22"/>
          <w:szCs w:val="22"/>
        </w:rPr>
        <w:t xml:space="preserve">ός </w:t>
      </w:r>
      <w:r>
        <w:rPr>
          <w:rFonts w:ascii="Verdana" w:hAnsi="Verdana" w:cs="Arial"/>
          <w:b/>
          <w:sz w:val="22"/>
          <w:szCs w:val="22"/>
        </w:rPr>
        <w:t xml:space="preserve">Σύμβουλος </w:t>
      </w:r>
    </w:p>
    <w:p w:rsidR="00AB1359" w:rsidRDefault="00AB1359" w:rsidP="00184E48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EE3DA1" w:rsidRDefault="00EE3DA1" w:rsidP="00184E48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B7CCD" w:rsidRDefault="00DB7CCD" w:rsidP="00184E48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A977A3" w:rsidRDefault="00D97870" w:rsidP="00611BBC">
      <w:pPr>
        <w:tabs>
          <w:tab w:val="left" w:pos="36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</w:t>
      </w:r>
      <w:r w:rsidR="003F5C0C">
        <w:rPr>
          <w:rFonts w:ascii="Verdana" w:hAnsi="Verdana" w:cs="Arial"/>
          <w:b/>
          <w:sz w:val="22"/>
          <w:szCs w:val="22"/>
        </w:rPr>
        <w:t>ΑΪΔΙΝΙΩΤΗΣ ΙΩΑΝΝΗΣ</w:t>
      </w:r>
    </w:p>
    <w:p w:rsidR="003D29E5" w:rsidRDefault="003D29E5" w:rsidP="00611BBC">
      <w:pPr>
        <w:tabs>
          <w:tab w:val="left" w:pos="36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sectPr w:rsidR="003D29E5" w:rsidSect="003F5C0C">
      <w:footerReference w:type="even" r:id="rId9"/>
      <w:footerReference w:type="default" r:id="rId10"/>
      <w:pgSz w:w="11906" w:h="16838"/>
      <w:pgMar w:top="719" w:right="707" w:bottom="899" w:left="1418" w:header="8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3F" w:rsidRDefault="003F653F">
      <w:r>
        <w:separator/>
      </w:r>
    </w:p>
  </w:endnote>
  <w:endnote w:type="continuationSeparator" w:id="0">
    <w:p w:rsidR="003F653F" w:rsidRDefault="003F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23" w:rsidRDefault="00AA5223" w:rsidP="00713E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5223" w:rsidRDefault="00AA5223" w:rsidP="00713E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23" w:rsidRDefault="00AA5223" w:rsidP="00713E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3F" w:rsidRDefault="003F653F">
      <w:r>
        <w:separator/>
      </w:r>
    </w:p>
  </w:footnote>
  <w:footnote w:type="continuationSeparator" w:id="0">
    <w:p w:rsidR="003F653F" w:rsidRDefault="003F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3D2"/>
    <w:multiLevelType w:val="hybridMultilevel"/>
    <w:tmpl w:val="941EC1AA"/>
    <w:lvl w:ilvl="0" w:tplc="0408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317D2"/>
    <w:multiLevelType w:val="hybridMultilevel"/>
    <w:tmpl w:val="A764495A"/>
    <w:lvl w:ilvl="0" w:tplc="9202E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7D436B"/>
    <w:multiLevelType w:val="hybridMultilevel"/>
    <w:tmpl w:val="54A4882A"/>
    <w:lvl w:ilvl="0" w:tplc="40B28086">
      <w:start w:val="1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07B13"/>
    <w:multiLevelType w:val="hybridMultilevel"/>
    <w:tmpl w:val="84BE04BA"/>
    <w:lvl w:ilvl="0" w:tplc="C4EAE816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0A5506AE"/>
    <w:multiLevelType w:val="hybridMultilevel"/>
    <w:tmpl w:val="82D47EB2"/>
    <w:lvl w:ilvl="0" w:tplc="0EC04CE6">
      <w:start w:val="1"/>
      <w:numFmt w:val="decimal"/>
      <w:lvlText w:val="%1)"/>
      <w:lvlJc w:val="left"/>
      <w:pPr>
        <w:tabs>
          <w:tab w:val="num" w:pos="975"/>
        </w:tabs>
        <w:ind w:left="97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2F7479A"/>
    <w:multiLevelType w:val="hybridMultilevel"/>
    <w:tmpl w:val="258CE1A0"/>
    <w:lvl w:ilvl="0" w:tplc="4FD07544">
      <w:start w:val="13"/>
      <w:numFmt w:val="decimal"/>
      <w:lvlText w:val="%1)"/>
      <w:lvlJc w:val="left"/>
      <w:pPr>
        <w:tabs>
          <w:tab w:val="num" w:pos="525"/>
        </w:tabs>
        <w:ind w:left="525" w:hanging="40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3B377B2"/>
    <w:multiLevelType w:val="multilevel"/>
    <w:tmpl w:val="111E17B8"/>
    <w:lvl w:ilvl="0">
      <w:start w:val="14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40290"/>
    <w:multiLevelType w:val="multilevel"/>
    <w:tmpl w:val="1B90CE44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  <w:b/>
        <w:i/>
        <w:color w:val="80808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BD28E7"/>
    <w:multiLevelType w:val="hybridMultilevel"/>
    <w:tmpl w:val="894EFC7E"/>
    <w:lvl w:ilvl="0" w:tplc="12A213FC">
      <w:start w:val="1"/>
      <w:numFmt w:val="decimal"/>
      <w:lvlText w:val="%1)"/>
      <w:lvlJc w:val="left"/>
      <w:pPr>
        <w:tabs>
          <w:tab w:val="num" w:pos="2640"/>
        </w:tabs>
        <w:ind w:left="2640" w:hanging="144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248D6DA5"/>
    <w:multiLevelType w:val="hybridMultilevel"/>
    <w:tmpl w:val="B582DCF2"/>
    <w:lvl w:ilvl="0" w:tplc="DCFAFB0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D22742"/>
    <w:multiLevelType w:val="hybridMultilevel"/>
    <w:tmpl w:val="910AAB7C"/>
    <w:lvl w:ilvl="0" w:tplc="4410A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01A8A"/>
    <w:multiLevelType w:val="hybridMultilevel"/>
    <w:tmpl w:val="2CA41658"/>
    <w:lvl w:ilvl="0" w:tplc="65D29DB0">
      <w:start w:val="13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2B1417"/>
    <w:multiLevelType w:val="hybridMultilevel"/>
    <w:tmpl w:val="B45A6E5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576C59"/>
    <w:multiLevelType w:val="hybridMultilevel"/>
    <w:tmpl w:val="997EFF4A"/>
    <w:lvl w:ilvl="0" w:tplc="5518E4A6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 w15:restartNumberingAfterBreak="0">
    <w:nsid w:val="3CC1761F"/>
    <w:multiLevelType w:val="hybridMultilevel"/>
    <w:tmpl w:val="4B824970"/>
    <w:lvl w:ilvl="0" w:tplc="DEDE7F9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 w15:restartNumberingAfterBreak="0">
    <w:nsid w:val="40571A38"/>
    <w:multiLevelType w:val="hybridMultilevel"/>
    <w:tmpl w:val="FAA6688C"/>
    <w:lvl w:ilvl="0" w:tplc="5088EA18">
      <w:start w:val="20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BC695A"/>
    <w:multiLevelType w:val="multilevel"/>
    <w:tmpl w:val="1DCA579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9510E3"/>
    <w:multiLevelType w:val="hybridMultilevel"/>
    <w:tmpl w:val="47BA3084"/>
    <w:lvl w:ilvl="0" w:tplc="8DB61D0E">
      <w:start w:val="19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A1AF5"/>
    <w:multiLevelType w:val="hybridMultilevel"/>
    <w:tmpl w:val="4F16634C"/>
    <w:lvl w:ilvl="0" w:tplc="D5FCC586">
      <w:start w:val="24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139EC"/>
    <w:multiLevelType w:val="hybridMultilevel"/>
    <w:tmpl w:val="8E0A7CFC"/>
    <w:lvl w:ilvl="0" w:tplc="758035F0">
      <w:start w:val="1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E22A14"/>
    <w:multiLevelType w:val="hybridMultilevel"/>
    <w:tmpl w:val="7A242A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360DC"/>
    <w:multiLevelType w:val="hybridMultilevel"/>
    <w:tmpl w:val="B23AEDC0"/>
    <w:lvl w:ilvl="0" w:tplc="74240FB6">
      <w:start w:val="33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9A4E53"/>
    <w:multiLevelType w:val="hybridMultilevel"/>
    <w:tmpl w:val="E6D4032E"/>
    <w:lvl w:ilvl="0" w:tplc="4832FB9E">
      <w:start w:val="10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3749A6"/>
    <w:multiLevelType w:val="hybridMultilevel"/>
    <w:tmpl w:val="01F0C030"/>
    <w:lvl w:ilvl="0" w:tplc="67BC0902">
      <w:start w:val="28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1E7B3F"/>
    <w:multiLevelType w:val="hybridMultilevel"/>
    <w:tmpl w:val="322AD41A"/>
    <w:lvl w:ilvl="0" w:tplc="8F54FBA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Verdana" w:hAnsi="Verdana" w:hint="default"/>
        <w:b/>
        <w:i/>
        <w:color w:val="auto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350FB"/>
    <w:multiLevelType w:val="hybridMultilevel"/>
    <w:tmpl w:val="F26CCDEA"/>
    <w:lvl w:ilvl="0" w:tplc="49F00D50">
      <w:start w:val="11"/>
      <w:numFmt w:val="decimal"/>
      <w:lvlText w:val="%1)"/>
      <w:lvlJc w:val="left"/>
      <w:pPr>
        <w:tabs>
          <w:tab w:val="num" w:pos="525"/>
        </w:tabs>
        <w:ind w:left="525" w:hanging="40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66C84A9E"/>
    <w:multiLevelType w:val="hybridMultilevel"/>
    <w:tmpl w:val="56D81838"/>
    <w:lvl w:ilvl="0" w:tplc="7DE89D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7" w15:restartNumberingAfterBreak="0">
    <w:nsid w:val="6F990337"/>
    <w:multiLevelType w:val="hybridMultilevel"/>
    <w:tmpl w:val="5F4A38D6"/>
    <w:lvl w:ilvl="0" w:tplc="FBD859F0">
      <w:start w:val="1"/>
      <w:numFmt w:val="decimal"/>
      <w:lvlText w:val="%1)"/>
      <w:lvlJc w:val="left"/>
      <w:pPr>
        <w:tabs>
          <w:tab w:val="num" w:pos="2775"/>
        </w:tabs>
        <w:ind w:left="2775" w:hanging="15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 w15:restartNumberingAfterBreak="0">
    <w:nsid w:val="709A02C9"/>
    <w:multiLevelType w:val="hybridMultilevel"/>
    <w:tmpl w:val="7BE6A8C6"/>
    <w:lvl w:ilvl="0" w:tplc="547C7342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5368F5"/>
    <w:multiLevelType w:val="hybridMultilevel"/>
    <w:tmpl w:val="D11217CE"/>
    <w:lvl w:ilvl="0" w:tplc="AF7229B0">
      <w:start w:val="1"/>
      <w:numFmt w:val="decimal"/>
      <w:lvlText w:val="%1)"/>
      <w:lvlJc w:val="left"/>
      <w:pPr>
        <w:tabs>
          <w:tab w:val="num" w:pos="2520"/>
        </w:tabs>
        <w:ind w:left="2520" w:hanging="144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7E72B0F"/>
    <w:multiLevelType w:val="hybridMultilevel"/>
    <w:tmpl w:val="AA5E89AC"/>
    <w:lvl w:ilvl="0" w:tplc="ECC4D6F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0"/>
  </w:num>
  <w:num w:numId="2">
    <w:abstractNumId w:val="0"/>
  </w:num>
  <w:num w:numId="3">
    <w:abstractNumId w:val="28"/>
  </w:num>
  <w:num w:numId="4">
    <w:abstractNumId w:val="25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19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3"/>
  </w:num>
  <w:num w:numId="15">
    <w:abstractNumId w:val="21"/>
  </w:num>
  <w:num w:numId="16">
    <w:abstractNumId w:val="1"/>
  </w:num>
  <w:num w:numId="17">
    <w:abstractNumId w:val="26"/>
  </w:num>
  <w:num w:numId="18">
    <w:abstractNumId w:val="9"/>
  </w:num>
  <w:num w:numId="19">
    <w:abstractNumId w:val="7"/>
  </w:num>
  <w:num w:numId="20">
    <w:abstractNumId w:val="29"/>
  </w:num>
  <w:num w:numId="21">
    <w:abstractNumId w:val="16"/>
  </w:num>
  <w:num w:numId="22">
    <w:abstractNumId w:val="10"/>
  </w:num>
  <w:num w:numId="23">
    <w:abstractNumId w:val="27"/>
  </w:num>
  <w:num w:numId="24">
    <w:abstractNumId w:val="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A4"/>
    <w:rsid w:val="00000047"/>
    <w:rsid w:val="0000146A"/>
    <w:rsid w:val="00006B82"/>
    <w:rsid w:val="000132C4"/>
    <w:rsid w:val="00013A52"/>
    <w:rsid w:val="000140CC"/>
    <w:rsid w:val="00014B1B"/>
    <w:rsid w:val="00014D3F"/>
    <w:rsid w:val="0001627E"/>
    <w:rsid w:val="00020099"/>
    <w:rsid w:val="000209F0"/>
    <w:rsid w:val="00020D8B"/>
    <w:rsid w:val="00024DE8"/>
    <w:rsid w:val="00025CA2"/>
    <w:rsid w:val="00027E74"/>
    <w:rsid w:val="000301A9"/>
    <w:rsid w:val="00032748"/>
    <w:rsid w:val="000348D6"/>
    <w:rsid w:val="00034B79"/>
    <w:rsid w:val="00035BA1"/>
    <w:rsid w:val="00037E87"/>
    <w:rsid w:val="00043A63"/>
    <w:rsid w:val="000450C5"/>
    <w:rsid w:val="00045E3A"/>
    <w:rsid w:val="00046569"/>
    <w:rsid w:val="000479E5"/>
    <w:rsid w:val="00050ED1"/>
    <w:rsid w:val="000513F7"/>
    <w:rsid w:val="00051C12"/>
    <w:rsid w:val="00052E4D"/>
    <w:rsid w:val="00053E42"/>
    <w:rsid w:val="00055529"/>
    <w:rsid w:val="00055865"/>
    <w:rsid w:val="00062B04"/>
    <w:rsid w:val="00064862"/>
    <w:rsid w:val="000650E5"/>
    <w:rsid w:val="00071301"/>
    <w:rsid w:val="000715B4"/>
    <w:rsid w:val="000720D7"/>
    <w:rsid w:val="00072A98"/>
    <w:rsid w:val="00074C0E"/>
    <w:rsid w:val="000763E6"/>
    <w:rsid w:val="00081E50"/>
    <w:rsid w:val="00082554"/>
    <w:rsid w:val="00083F85"/>
    <w:rsid w:val="00085121"/>
    <w:rsid w:val="00086B60"/>
    <w:rsid w:val="0008756C"/>
    <w:rsid w:val="00087C6C"/>
    <w:rsid w:val="00090909"/>
    <w:rsid w:val="000925D9"/>
    <w:rsid w:val="00093689"/>
    <w:rsid w:val="00097460"/>
    <w:rsid w:val="000A0234"/>
    <w:rsid w:val="000A1C5D"/>
    <w:rsid w:val="000A1E84"/>
    <w:rsid w:val="000A3BC5"/>
    <w:rsid w:val="000A443B"/>
    <w:rsid w:val="000A5113"/>
    <w:rsid w:val="000A64E1"/>
    <w:rsid w:val="000B2E87"/>
    <w:rsid w:val="000B425B"/>
    <w:rsid w:val="000B7F70"/>
    <w:rsid w:val="000C1FEE"/>
    <w:rsid w:val="000C235E"/>
    <w:rsid w:val="000C2C6F"/>
    <w:rsid w:val="000C3D08"/>
    <w:rsid w:val="000C47CA"/>
    <w:rsid w:val="000C5CC4"/>
    <w:rsid w:val="000D0F9F"/>
    <w:rsid w:val="000D1CE8"/>
    <w:rsid w:val="000D327E"/>
    <w:rsid w:val="000E0AE0"/>
    <w:rsid w:val="000E0F90"/>
    <w:rsid w:val="000E1B19"/>
    <w:rsid w:val="000E1C2A"/>
    <w:rsid w:val="000E25EE"/>
    <w:rsid w:val="000E3AB1"/>
    <w:rsid w:val="000E67BC"/>
    <w:rsid w:val="000F01A1"/>
    <w:rsid w:val="000F211E"/>
    <w:rsid w:val="000F3B43"/>
    <w:rsid w:val="000F475F"/>
    <w:rsid w:val="000F4BDA"/>
    <w:rsid w:val="000F5335"/>
    <w:rsid w:val="000F54C5"/>
    <w:rsid w:val="000F5E26"/>
    <w:rsid w:val="0010367B"/>
    <w:rsid w:val="00106D62"/>
    <w:rsid w:val="00107839"/>
    <w:rsid w:val="00107DD7"/>
    <w:rsid w:val="00110EFE"/>
    <w:rsid w:val="001124BC"/>
    <w:rsid w:val="001132E2"/>
    <w:rsid w:val="001144AB"/>
    <w:rsid w:val="0011466E"/>
    <w:rsid w:val="001148FF"/>
    <w:rsid w:val="00114E6F"/>
    <w:rsid w:val="00116CBE"/>
    <w:rsid w:val="00117482"/>
    <w:rsid w:val="001216AA"/>
    <w:rsid w:val="001265EB"/>
    <w:rsid w:val="001303B7"/>
    <w:rsid w:val="00137345"/>
    <w:rsid w:val="00137AB2"/>
    <w:rsid w:val="001404C1"/>
    <w:rsid w:val="00140BA3"/>
    <w:rsid w:val="00140E72"/>
    <w:rsid w:val="00142D55"/>
    <w:rsid w:val="0014520C"/>
    <w:rsid w:val="001468D9"/>
    <w:rsid w:val="00150844"/>
    <w:rsid w:val="001539B0"/>
    <w:rsid w:val="00154D85"/>
    <w:rsid w:val="00155504"/>
    <w:rsid w:val="00160801"/>
    <w:rsid w:val="00165495"/>
    <w:rsid w:val="00165F79"/>
    <w:rsid w:val="00167D64"/>
    <w:rsid w:val="001702D2"/>
    <w:rsid w:val="00171129"/>
    <w:rsid w:val="0017218D"/>
    <w:rsid w:val="00174A83"/>
    <w:rsid w:val="001751A5"/>
    <w:rsid w:val="001753FA"/>
    <w:rsid w:val="001768A8"/>
    <w:rsid w:val="00176B11"/>
    <w:rsid w:val="00177A97"/>
    <w:rsid w:val="00180878"/>
    <w:rsid w:val="00180FE1"/>
    <w:rsid w:val="001812C8"/>
    <w:rsid w:val="00184E48"/>
    <w:rsid w:val="0018534A"/>
    <w:rsid w:val="00187A8E"/>
    <w:rsid w:val="001902D3"/>
    <w:rsid w:val="00190CE5"/>
    <w:rsid w:val="001930F9"/>
    <w:rsid w:val="00194939"/>
    <w:rsid w:val="00195F67"/>
    <w:rsid w:val="00196C93"/>
    <w:rsid w:val="00197EC4"/>
    <w:rsid w:val="001A1D5A"/>
    <w:rsid w:val="001A2FA1"/>
    <w:rsid w:val="001A6DBE"/>
    <w:rsid w:val="001B2A05"/>
    <w:rsid w:val="001B3705"/>
    <w:rsid w:val="001B6043"/>
    <w:rsid w:val="001B6499"/>
    <w:rsid w:val="001B6A1E"/>
    <w:rsid w:val="001B7D20"/>
    <w:rsid w:val="001B7D5D"/>
    <w:rsid w:val="001C014A"/>
    <w:rsid w:val="001C1A75"/>
    <w:rsid w:val="001C2ABC"/>
    <w:rsid w:val="001C4C7D"/>
    <w:rsid w:val="001C5D11"/>
    <w:rsid w:val="001C75AD"/>
    <w:rsid w:val="001E65FB"/>
    <w:rsid w:val="001F1E94"/>
    <w:rsid w:val="001F4712"/>
    <w:rsid w:val="001F7E0C"/>
    <w:rsid w:val="00200DCB"/>
    <w:rsid w:val="0020199F"/>
    <w:rsid w:val="002021D9"/>
    <w:rsid w:val="00203188"/>
    <w:rsid w:val="002047A0"/>
    <w:rsid w:val="00205CC8"/>
    <w:rsid w:val="00205DE2"/>
    <w:rsid w:val="00206900"/>
    <w:rsid w:val="002122F4"/>
    <w:rsid w:val="002124C2"/>
    <w:rsid w:val="002154CF"/>
    <w:rsid w:val="0021628B"/>
    <w:rsid w:val="00216828"/>
    <w:rsid w:val="002175CA"/>
    <w:rsid w:val="00220783"/>
    <w:rsid w:val="00221037"/>
    <w:rsid w:val="002215C6"/>
    <w:rsid w:val="00222150"/>
    <w:rsid w:val="00222BE1"/>
    <w:rsid w:val="002231A7"/>
    <w:rsid w:val="002260A0"/>
    <w:rsid w:val="002267D5"/>
    <w:rsid w:val="00226C94"/>
    <w:rsid w:val="0022722D"/>
    <w:rsid w:val="00227D4F"/>
    <w:rsid w:val="00231613"/>
    <w:rsid w:val="00232DAE"/>
    <w:rsid w:val="00235952"/>
    <w:rsid w:val="00237F1B"/>
    <w:rsid w:val="00242A12"/>
    <w:rsid w:val="002452FA"/>
    <w:rsid w:val="00246031"/>
    <w:rsid w:val="00246B1A"/>
    <w:rsid w:val="0024732E"/>
    <w:rsid w:val="0025092A"/>
    <w:rsid w:val="00251705"/>
    <w:rsid w:val="002520AB"/>
    <w:rsid w:val="00254C2F"/>
    <w:rsid w:val="00256D1D"/>
    <w:rsid w:val="002570B1"/>
    <w:rsid w:val="00262687"/>
    <w:rsid w:val="00264E9C"/>
    <w:rsid w:val="002656F1"/>
    <w:rsid w:val="0026596B"/>
    <w:rsid w:val="00265E38"/>
    <w:rsid w:val="002675D8"/>
    <w:rsid w:val="00267701"/>
    <w:rsid w:val="0026773C"/>
    <w:rsid w:val="002727C8"/>
    <w:rsid w:val="00275486"/>
    <w:rsid w:val="00276642"/>
    <w:rsid w:val="0028096F"/>
    <w:rsid w:val="00280E6B"/>
    <w:rsid w:val="002810DE"/>
    <w:rsid w:val="00281663"/>
    <w:rsid w:val="00282B43"/>
    <w:rsid w:val="002844FE"/>
    <w:rsid w:val="002857FC"/>
    <w:rsid w:val="00286ADD"/>
    <w:rsid w:val="002911FC"/>
    <w:rsid w:val="00294A50"/>
    <w:rsid w:val="00294DD6"/>
    <w:rsid w:val="00297B76"/>
    <w:rsid w:val="00297E88"/>
    <w:rsid w:val="002A3A47"/>
    <w:rsid w:val="002A3E68"/>
    <w:rsid w:val="002A79FF"/>
    <w:rsid w:val="002A7D05"/>
    <w:rsid w:val="002B39D1"/>
    <w:rsid w:val="002B45E1"/>
    <w:rsid w:val="002B60A9"/>
    <w:rsid w:val="002B6AEA"/>
    <w:rsid w:val="002B6E08"/>
    <w:rsid w:val="002C198E"/>
    <w:rsid w:val="002C5472"/>
    <w:rsid w:val="002C5923"/>
    <w:rsid w:val="002D201A"/>
    <w:rsid w:val="002D2161"/>
    <w:rsid w:val="002D3BC4"/>
    <w:rsid w:val="002D3D3C"/>
    <w:rsid w:val="002D58B3"/>
    <w:rsid w:val="002D6575"/>
    <w:rsid w:val="002D6595"/>
    <w:rsid w:val="002E5945"/>
    <w:rsid w:val="002E6CEC"/>
    <w:rsid w:val="002F2B5B"/>
    <w:rsid w:val="002F39D2"/>
    <w:rsid w:val="002F3F14"/>
    <w:rsid w:val="002F47CA"/>
    <w:rsid w:val="002F7249"/>
    <w:rsid w:val="00300215"/>
    <w:rsid w:val="0030152D"/>
    <w:rsid w:val="00301FAB"/>
    <w:rsid w:val="003022FE"/>
    <w:rsid w:val="00303020"/>
    <w:rsid w:val="003035E8"/>
    <w:rsid w:val="00303F88"/>
    <w:rsid w:val="00305EE8"/>
    <w:rsid w:val="0030728B"/>
    <w:rsid w:val="003104E1"/>
    <w:rsid w:val="00311B93"/>
    <w:rsid w:val="00312179"/>
    <w:rsid w:val="00331DF6"/>
    <w:rsid w:val="00332598"/>
    <w:rsid w:val="00333919"/>
    <w:rsid w:val="00333D91"/>
    <w:rsid w:val="00335EF2"/>
    <w:rsid w:val="00336F2C"/>
    <w:rsid w:val="00340087"/>
    <w:rsid w:val="00341F17"/>
    <w:rsid w:val="00343CB4"/>
    <w:rsid w:val="0034476F"/>
    <w:rsid w:val="00345035"/>
    <w:rsid w:val="0034721B"/>
    <w:rsid w:val="00347EAF"/>
    <w:rsid w:val="003506AE"/>
    <w:rsid w:val="003519F6"/>
    <w:rsid w:val="003528AB"/>
    <w:rsid w:val="00353D85"/>
    <w:rsid w:val="00354E02"/>
    <w:rsid w:val="00356200"/>
    <w:rsid w:val="0036092A"/>
    <w:rsid w:val="00363632"/>
    <w:rsid w:val="00363C23"/>
    <w:rsid w:val="00365C2B"/>
    <w:rsid w:val="00366BEF"/>
    <w:rsid w:val="00366D5D"/>
    <w:rsid w:val="003742A5"/>
    <w:rsid w:val="003742DB"/>
    <w:rsid w:val="00374850"/>
    <w:rsid w:val="00374926"/>
    <w:rsid w:val="00377AB2"/>
    <w:rsid w:val="0038293F"/>
    <w:rsid w:val="00387446"/>
    <w:rsid w:val="00387536"/>
    <w:rsid w:val="0039090C"/>
    <w:rsid w:val="003936BB"/>
    <w:rsid w:val="00393E9F"/>
    <w:rsid w:val="00394A4B"/>
    <w:rsid w:val="00396B16"/>
    <w:rsid w:val="00396C98"/>
    <w:rsid w:val="00397028"/>
    <w:rsid w:val="003A0E1C"/>
    <w:rsid w:val="003A2171"/>
    <w:rsid w:val="003A4ECB"/>
    <w:rsid w:val="003A5A1D"/>
    <w:rsid w:val="003A5ACA"/>
    <w:rsid w:val="003B115E"/>
    <w:rsid w:val="003B6EC4"/>
    <w:rsid w:val="003C02FF"/>
    <w:rsid w:val="003C17DB"/>
    <w:rsid w:val="003C2B81"/>
    <w:rsid w:val="003C2CFE"/>
    <w:rsid w:val="003C305A"/>
    <w:rsid w:val="003C5361"/>
    <w:rsid w:val="003D0EAF"/>
    <w:rsid w:val="003D29E5"/>
    <w:rsid w:val="003D2B01"/>
    <w:rsid w:val="003D3EEC"/>
    <w:rsid w:val="003D53D9"/>
    <w:rsid w:val="003D6E55"/>
    <w:rsid w:val="003E1838"/>
    <w:rsid w:val="003E374F"/>
    <w:rsid w:val="003E39EC"/>
    <w:rsid w:val="003E656B"/>
    <w:rsid w:val="003E69C0"/>
    <w:rsid w:val="003E7088"/>
    <w:rsid w:val="003E7CAC"/>
    <w:rsid w:val="003F1FE4"/>
    <w:rsid w:val="003F285F"/>
    <w:rsid w:val="003F3737"/>
    <w:rsid w:val="003F4168"/>
    <w:rsid w:val="003F4B01"/>
    <w:rsid w:val="003F4DB6"/>
    <w:rsid w:val="003F5C0C"/>
    <w:rsid w:val="003F5DEC"/>
    <w:rsid w:val="003F653F"/>
    <w:rsid w:val="003F70C5"/>
    <w:rsid w:val="004030C4"/>
    <w:rsid w:val="00404A3C"/>
    <w:rsid w:val="00405306"/>
    <w:rsid w:val="00405653"/>
    <w:rsid w:val="004064F4"/>
    <w:rsid w:val="004069FA"/>
    <w:rsid w:val="004108CE"/>
    <w:rsid w:val="00410994"/>
    <w:rsid w:val="00414BEE"/>
    <w:rsid w:val="00416F4F"/>
    <w:rsid w:val="00417525"/>
    <w:rsid w:val="00417B5E"/>
    <w:rsid w:val="00424502"/>
    <w:rsid w:val="00425E45"/>
    <w:rsid w:val="00426B6E"/>
    <w:rsid w:val="00430963"/>
    <w:rsid w:val="00430FE9"/>
    <w:rsid w:val="00432284"/>
    <w:rsid w:val="004328E6"/>
    <w:rsid w:val="00433A68"/>
    <w:rsid w:val="00433B4E"/>
    <w:rsid w:val="004364B7"/>
    <w:rsid w:val="00441713"/>
    <w:rsid w:val="00442A06"/>
    <w:rsid w:val="00443269"/>
    <w:rsid w:val="004467EE"/>
    <w:rsid w:val="00450C49"/>
    <w:rsid w:val="004519A5"/>
    <w:rsid w:val="00452490"/>
    <w:rsid w:val="00456E07"/>
    <w:rsid w:val="0046320E"/>
    <w:rsid w:val="00467C9C"/>
    <w:rsid w:val="004715DE"/>
    <w:rsid w:val="00476E9A"/>
    <w:rsid w:val="00477721"/>
    <w:rsid w:val="00477CF4"/>
    <w:rsid w:val="00477DD5"/>
    <w:rsid w:val="00480633"/>
    <w:rsid w:val="00482DD1"/>
    <w:rsid w:val="00483267"/>
    <w:rsid w:val="0048395A"/>
    <w:rsid w:val="0048517E"/>
    <w:rsid w:val="00487031"/>
    <w:rsid w:val="00487766"/>
    <w:rsid w:val="0049174C"/>
    <w:rsid w:val="00493B17"/>
    <w:rsid w:val="004963CF"/>
    <w:rsid w:val="0049670D"/>
    <w:rsid w:val="004A047B"/>
    <w:rsid w:val="004A4D92"/>
    <w:rsid w:val="004A4FBE"/>
    <w:rsid w:val="004B243C"/>
    <w:rsid w:val="004B52C0"/>
    <w:rsid w:val="004B7219"/>
    <w:rsid w:val="004C2416"/>
    <w:rsid w:val="004C28B2"/>
    <w:rsid w:val="004C3261"/>
    <w:rsid w:val="004C445D"/>
    <w:rsid w:val="004C4A73"/>
    <w:rsid w:val="004D1A4B"/>
    <w:rsid w:val="004D4A42"/>
    <w:rsid w:val="004D5D70"/>
    <w:rsid w:val="004D6A54"/>
    <w:rsid w:val="004E16E3"/>
    <w:rsid w:val="004E3932"/>
    <w:rsid w:val="004E39D0"/>
    <w:rsid w:val="004E459B"/>
    <w:rsid w:val="004E4900"/>
    <w:rsid w:val="004E61B7"/>
    <w:rsid w:val="004F16BE"/>
    <w:rsid w:val="004F1CDB"/>
    <w:rsid w:val="004F476F"/>
    <w:rsid w:val="004F57D3"/>
    <w:rsid w:val="00501613"/>
    <w:rsid w:val="005017EB"/>
    <w:rsid w:val="005028A6"/>
    <w:rsid w:val="005042CA"/>
    <w:rsid w:val="00504461"/>
    <w:rsid w:val="00506AFE"/>
    <w:rsid w:val="00507236"/>
    <w:rsid w:val="00510C75"/>
    <w:rsid w:val="005113D3"/>
    <w:rsid w:val="00512B5E"/>
    <w:rsid w:val="00513679"/>
    <w:rsid w:val="005149AF"/>
    <w:rsid w:val="00516215"/>
    <w:rsid w:val="00516BC6"/>
    <w:rsid w:val="00520885"/>
    <w:rsid w:val="00520C56"/>
    <w:rsid w:val="00522057"/>
    <w:rsid w:val="005236AA"/>
    <w:rsid w:val="00524142"/>
    <w:rsid w:val="005317F4"/>
    <w:rsid w:val="00532492"/>
    <w:rsid w:val="00533B26"/>
    <w:rsid w:val="005379A3"/>
    <w:rsid w:val="00541C3B"/>
    <w:rsid w:val="00542546"/>
    <w:rsid w:val="005469E5"/>
    <w:rsid w:val="005513AE"/>
    <w:rsid w:val="00551DDF"/>
    <w:rsid w:val="00554763"/>
    <w:rsid w:val="00555179"/>
    <w:rsid w:val="005555F6"/>
    <w:rsid w:val="00555ED2"/>
    <w:rsid w:val="00557583"/>
    <w:rsid w:val="00562869"/>
    <w:rsid w:val="00564A36"/>
    <w:rsid w:val="00564B49"/>
    <w:rsid w:val="00567F45"/>
    <w:rsid w:val="005729DF"/>
    <w:rsid w:val="00577F40"/>
    <w:rsid w:val="0058071A"/>
    <w:rsid w:val="005814D2"/>
    <w:rsid w:val="005830E0"/>
    <w:rsid w:val="0058568F"/>
    <w:rsid w:val="0058685C"/>
    <w:rsid w:val="00586BD7"/>
    <w:rsid w:val="00586D8D"/>
    <w:rsid w:val="00591088"/>
    <w:rsid w:val="00594FC9"/>
    <w:rsid w:val="005A24EB"/>
    <w:rsid w:val="005A325C"/>
    <w:rsid w:val="005A4C54"/>
    <w:rsid w:val="005A5038"/>
    <w:rsid w:val="005A6261"/>
    <w:rsid w:val="005A7249"/>
    <w:rsid w:val="005A77B7"/>
    <w:rsid w:val="005B182A"/>
    <w:rsid w:val="005B2EF9"/>
    <w:rsid w:val="005C2481"/>
    <w:rsid w:val="005C2922"/>
    <w:rsid w:val="005C3365"/>
    <w:rsid w:val="005C53DC"/>
    <w:rsid w:val="005C5663"/>
    <w:rsid w:val="005C7375"/>
    <w:rsid w:val="005D17CE"/>
    <w:rsid w:val="005D2D43"/>
    <w:rsid w:val="005D3C35"/>
    <w:rsid w:val="005E0274"/>
    <w:rsid w:val="005E1736"/>
    <w:rsid w:val="005E3EE5"/>
    <w:rsid w:val="005E5DC9"/>
    <w:rsid w:val="005E69CB"/>
    <w:rsid w:val="005F372F"/>
    <w:rsid w:val="005F3B1B"/>
    <w:rsid w:val="005F7E26"/>
    <w:rsid w:val="006059AF"/>
    <w:rsid w:val="006072F8"/>
    <w:rsid w:val="006076F0"/>
    <w:rsid w:val="00607E22"/>
    <w:rsid w:val="006100E0"/>
    <w:rsid w:val="00610407"/>
    <w:rsid w:val="00610E9A"/>
    <w:rsid w:val="00611BBC"/>
    <w:rsid w:val="006162BA"/>
    <w:rsid w:val="00617F3B"/>
    <w:rsid w:val="00620C5A"/>
    <w:rsid w:val="00620D3F"/>
    <w:rsid w:val="00622BA9"/>
    <w:rsid w:val="00627F7F"/>
    <w:rsid w:val="00631214"/>
    <w:rsid w:val="00631BAC"/>
    <w:rsid w:val="006345FA"/>
    <w:rsid w:val="006346F9"/>
    <w:rsid w:val="00635759"/>
    <w:rsid w:val="006375A1"/>
    <w:rsid w:val="0064021F"/>
    <w:rsid w:val="0064112D"/>
    <w:rsid w:val="006523A8"/>
    <w:rsid w:val="00652747"/>
    <w:rsid w:val="00653633"/>
    <w:rsid w:val="00655139"/>
    <w:rsid w:val="0065576F"/>
    <w:rsid w:val="00656F18"/>
    <w:rsid w:val="00656FBF"/>
    <w:rsid w:val="0065744E"/>
    <w:rsid w:val="006577FC"/>
    <w:rsid w:val="00657A22"/>
    <w:rsid w:val="006625CB"/>
    <w:rsid w:val="00664D2B"/>
    <w:rsid w:val="00665052"/>
    <w:rsid w:val="00665FE5"/>
    <w:rsid w:val="0066613E"/>
    <w:rsid w:val="00671740"/>
    <w:rsid w:val="00674942"/>
    <w:rsid w:val="00675698"/>
    <w:rsid w:val="00680010"/>
    <w:rsid w:val="00680213"/>
    <w:rsid w:val="006839B8"/>
    <w:rsid w:val="00683C87"/>
    <w:rsid w:val="0068544C"/>
    <w:rsid w:val="00687EF1"/>
    <w:rsid w:val="00691E8C"/>
    <w:rsid w:val="00692EDE"/>
    <w:rsid w:val="0069435A"/>
    <w:rsid w:val="00695520"/>
    <w:rsid w:val="00697EC4"/>
    <w:rsid w:val="006A0F33"/>
    <w:rsid w:val="006A46F0"/>
    <w:rsid w:val="006A5647"/>
    <w:rsid w:val="006A7CCB"/>
    <w:rsid w:val="006B30FC"/>
    <w:rsid w:val="006B5641"/>
    <w:rsid w:val="006B74BA"/>
    <w:rsid w:val="006C33AF"/>
    <w:rsid w:val="006C724F"/>
    <w:rsid w:val="006C7FD4"/>
    <w:rsid w:val="006D4EBF"/>
    <w:rsid w:val="006D571E"/>
    <w:rsid w:val="006D6541"/>
    <w:rsid w:val="006E0D0F"/>
    <w:rsid w:val="006E2607"/>
    <w:rsid w:val="006E345F"/>
    <w:rsid w:val="006E388B"/>
    <w:rsid w:val="006E3DDD"/>
    <w:rsid w:val="006E41B3"/>
    <w:rsid w:val="006F0F93"/>
    <w:rsid w:val="006F14A4"/>
    <w:rsid w:val="006F6725"/>
    <w:rsid w:val="00700EC1"/>
    <w:rsid w:val="00701D0E"/>
    <w:rsid w:val="00704F83"/>
    <w:rsid w:val="00712105"/>
    <w:rsid w:val="00713EAE"/>
    <w:rsid w:val="00721F6D"/>
    <w:rsid w:val="0072621E"/>
    <w:rsid w:val="007267CE"/>
    <w:rsid w:val="00730866"/>
    <w:rsid w:val="00730A70"/>
    <w:rsid w:val="00730ED7"/>
    <w:rsid w:val="00731E34"/>
    <w:rsid w:val="00732837"/>
    <w:rsid w:val="007331F7"/>
    <w:rsid w:val="00733F85"/>
    <w:rsid w:val="00735580"/>
    <w:rsid w:val="00735781"/>
    <w:rsid w:val="0073684A"/>
    <w:rsid w:val="00736AF9"/>
    <w:rsid w:val="00740FFF"/>
    <w:rsid w:val="00742122"/>
    <w:rsid w:val="007433DF"/>
    <w:rsid w:val="0074342C"/>
    <w:rsid w:val="0074473F"/>
    <w:rsid w:val="00745861"/>
    <w:rsid w:val="00745FF4"/>
    <w:rsid w:val="00746BC9"/>
    <w:rsid w:val="00747851"/>
    <w:rsid w:val="00751002"/>
    <w:rsid w:val="0075289A"/>
    <w:rsid w:val="007540B1"/>
    <w:rsid w:val="00754603"/>
    <w:rsid w:val="007551AC"/>
    <w:rsid w:val="007553D2"/>
    <w:rsid w:val="007600F4"/>
    <w:rsid w:val="00760522"/>
    <w:rsid w:val="0076076B"/>
    <w:rsid w:val="00761201"/>
    <w:rsid w:val="007661EC"/>
    <w:rsid w:val="0077273C"/>
    <w:rsid w:val="00772FA4"/>
    <w:rsid w:val="007734D1"/>
    <w:rsid w:val="00773BF8"/>
    <w:rsid w:val="0077549D"/>
    <w:rsid w:val="0078091E"/>
    <w:rsid w:val="00780E67"/>
    <w:rsid w:val="007817AF"/>
    <w:rsid w:val="0078252F"/>
    <w:rsid w:val="00784414"/>
    <w:rsid w:val="007867D8"/>
    <w:rsid w:val="00792292"/>
    <w:rsid w:val="00792A4D"/>
    <w:rsid w:val="00793E59"/>
    <w:rsid w:val="00794C70"/>
    <w:rsid w:val="0079577B"/>
    <w:rsid w:val="007A219C"/>
    <w:rsid w:val="007A34A6"/>
    <w:rsid w:val="007A4353"/>
    <w:rsid w:val="007A53C1"/>
    <w:rsid w:val="007B0A24"/>
    <w:rsid w:val="007B5B6D"/>
    <w:rsid w:val="007B6221"/>
    <w:rsid w:val="007B6241"/>
    <w:rsid w:val="007B7186"/>
    <w:rsid w:val="007C3A97"/>
    <w:rsid w:val="007C67CB"/>
    <w:rsid w:val="007C793C"/>
    <w:rsid w:val="007D3232"/>
    <w:rsid w:val="007D4CD9"/>
    <w:rsid w:val="007E05D4"/>
    <w:rsid w:val="007E0F6C"/>
    <w:rsid w:val="007E2D08"/>
    <w:rsid w:val="007E4533"/>
    <w:rsid w:val="007E4A8E"/>
    <w:rsid w:val="007E5527"/>
    <w:rsid w:val="007E6196"/>
    <w:rsid w:val="007E7497"/>
    <w:rsid w:val="007F038F"/>
    <w:rsid w:val="007F652F"/>
    <w:rsid w:val="007F6AF5"/>
    <w:rsid w:val="007F742F"/>
    <w:rsid w:val="008057A2"/>
    <w:rsid w:val="00810322"/>
    <w:rsid w:val="00810EE3"/>
    <w:rsid w:val="0081132C"/>
    <w:rsid w:val="00814B0C"/>
    <w:rsid w:val="008168D3"/>
    <w:rsid w:val="00820835"/>
    <w:rsid w:val="00824CFE"/>
    <w:rsid w:val="00826915"/>
    <w:rsid w:val="00826BE4"/>
    <w:rsid w:val="00827643"/>
    <w:rsid w:val="008308F1"/>
    <w:rsid w:val="00830B30"/>
    <w:rsid w:val="00832CD4"/>
    <w:rsid w:val="00833310"/>
    <w:rsid w:val="008333F1"/>
    <w:rsid w:val="00836247"/>
    <w:rsid w:val="008369E0"/>
    <w:rsid w:val="00836F7A"/>
    <w:rsid w:val="0083743C"/>
    <w:rsid w:val="008419AD"/>
    <w:rsid w:val="00841B35"/>
    <w:rsid w:val="008421F1"/>
    <w:rsid w:val="0084246F"/>
    <w:rsid w:val="00845816"/>
    <w:rsid w:val="00845937"/>
    <w:rsid w:val="008469AF"/>
    <w:rsid w:val="008502E4"/>
    <w:rsid w:val="0085054F"/>
    <w:rsid w:val="00854F39"/>
    <w:rsid w:val="0085620A"/>
    <w:rsid w:val="008572A7"/>
    <w:rsid w:val="008574BA"/>
    <w:rsid w:val="00857DD3"/>
    <w:rsid w:val="008647B8"/>
    <w:rsid w:val="00864B23"/>
    <w:rsid w:val="00864D8E"/>
    <w:rsid w:val="00865C1D"/>
    <w:rsid w:val="00866C23"/>
    <w:rsid w:val="00872ADE"/>
    <w:rsid w:val="0087303F"/>
    <w:rsid w:val="00873A06"/>
    <w:rsid w:val="0087459C"/>
    <w:rsid w:val="00874675"/>
    <w:rsid w:val="008748B2"/>
    <w:rsid w:val="00881949"/>
    <w:rsid w:val="00881AE8"/>
    <w:rsid w:val="00885313"/>
    <w:rsid w:val="00885F5D"/>
    <w:rsid w:val="00886292"/>
    <w:rsid w:val="00887926"/>
    <w:rsid w:val="008905C3"/>
    <w:rsid w:val="008928A5"/>
    <w:rsid w:val="008963EA"/>
    <w:rsid w:val="00896E21"/>
    <w:rsid w:val="008A038B"/>
    <w:rsid w:val="008A068A"/>
    <w:rsid w:val="008A2014"/>
    <w:rsid w:val="008A50C8"/>
    <w:rsid w:val="008B26D3"/>
    <w:rsid w:val="008B32E1"/>
    <w:rsid w:val="008B3866"/>
    <w:rsid w:val="008B3C71"/>
    <w:rsid w:val="008B4BC8"/>
    <w:rsid w:val="008B62DE"/>
    <w:rsid w:val="008C0ACC"/>
    <w:rsid w:val="008C3630"/>
    <w:rsid w:val="008C38A3"/>
    <w:rsid w:val="008C704B"/>
    <w:rsid w:val="008D084C"/>
    <w:rsid w:val="008D1201"/>
    <w:rsid w:val="008D162F"/>
    <w:rsid w:val="008D16FB"/>
    <w:rsid w:val="008D2B04"/>
    <w:rsid w:val="008D2BE8"/>
    <w:rsid w:val="008D3646"/>
    <w:rsid w:val="008D3B9F"/>
    <w:rsid w:val="008D3F90"/>
    <w:rsid w:val="008D5444"/>
    <w:rsid w:val="008E1B9C"/>
    <w:rsid w:val="008E1EB1"/>
    <w:rsid w:val="008F0459"/>
    <w:rsid w:val="008F143C"/>
    <w:rsid w:val="008F1771"/>
    <w:rsid w:val="008F1CA2"/>
    <w:rsid w:val="008F3347"/>
    <w:rsid w:val="008F3F34"/>
    <w:rsid w:val="008F4DA4"/>
    <w:rsid w:val="008F655A"/>
    <w:rsid w:val="00901CF5"/>
    <w:rsid w:val="009023C6"/>
    <w:rsid w:val="00903051"/>
    <w:rsid w:val="00903202"/>
    <w:rsid w:val="0090368F"/>
    <w:rsid w:val="0090413C"/>
    <w:rsid w:val="00912F75"/>
    <w:rsid w:val="00913D6C"/>
    <w:rsid w:val="009162F3"/>
    <w:rsid w:val="00917308"/>
    <w:rsid w:val="00925A69"/>
    <w:rsid w:val="00930059"/>
    <w:rsid w:val="00934790"/>
    <w:rsid w:val="009379C2"/>
    <w:rsid w:val="009424F8"/>
    <w:rsid w:val="00942538"/>
    <w:rsid w:val="00945AD9"/>
    <w:rsid w:val="00953152"/>
    <w:rsid w:val="00954915"/>
    <w:rsid w:val="009554AB"/>
    <w:rsid w:val="0095613C"/>
    <w:rsid w:val="009620B1"/>
    <w:rsid w:val="0096598A"/>
    <w:rsid w:val="00965DBF"/>
    <w:rsid w:val="00966CF6"/>
    <w:rsid w:val="00972BDD"/>
    <w:rsid w:val="00972CCC"/>
    <w:rsid w:val="009745BF"/>
    <w:rsid w:val="009765B5"/>
    <w:rsid w:val="00982C98"/>
    <w:rsid w:val="00984BBC"/>
    <w:rsid w:val="00985705"/>
    <w:rsid w:val="0098620C"/>
    <w:rsid w:val="00986BBE"/>
    <w:rsid w:val="009914EC"/>
    <w:rsid w:val="0099409D"/>
    <w:rsid w:val="0099469F"/>
    <w:rsid w:val="00997449"/>
    <w:rsid w:val="009A20C1"/>
    <w:rsid w:val="009A318B"/>
    <w:rsid w:val="009A682B"/>
    <w:rsid w:val="009A7D6E"/>
    <w:rsid w:val="009B17FA"/>
    <w:rsid w:val="009B35E3"/>
    <w:rsid w:val="009B48BF"/>
    <w:rsid w:val="009B61C7"/>
    <w:rsid w:val="009C068E"/>
    <w:rsid w:val="009C3A64"/>
    <w:rsid w:val="009C6796"/>
    <w:rsid w:val="009D023E"/>
    <w:rsid w:val="009D13B6"/>
    <w:rsid w:val="009D23A6"/>
    <w:rsid w:val="009D42D7"/>
    <w:rsid w:val="009D46BB"/>
    <w:rsid w:val="009D5DAB"/>
    <w:rsid w:val="009D663D"/>
    <w:rsid w:val="009E03B7"/>
    <w:rsid w:val="009E066A"/>
    <w:rsid w:val="009E101D"/>
    <w:rsid w:val="009E25FC"/>
    <w:rsid w:val="009E45A1"/>
    <w:rsid w:val="009E5856"/>
    <w:rsid w:val="009E5942"/>
    <w:rsid w:val="009E5949"/>
    <w:rsid w:val="009E6694"/>
    <w:rsid w:val="009F2B83"/>
    <w:rsid w:val="009F3F20"/>
    <w:rsid w:val="00A05528"/>
    <w:rsid w:val="00A0595E"/>
    <w:rsid w:val="00A06E2A"/>
    <w:rsid w:val="00A10048"/>
    <w:rsid w:val="00A11539"/>
    <w:rsid w:val="00A12AD9"/>
    <w:rsid w:val="00A142EE"/>
    <w:rsid w:val="00A16BFB"/>
    <w:rsid w:val="00A17926"/>
    <w:rsid w:val="00A2351F"/>
    <w:rsid w:val="00A2472B"/>
    <w:rsid w:val="00A24821"/>
    <w:rsid w:val="00A26594"/>
    <w:rsid w:val="00A26A27"/>
    <w:rsid w:val="00A27AB1"/>
    <w:rsid w:val="00A3008F"/>
    <w:rsid w:val="00A302CD"/>
    <w:rsid w:val="00A3253D"/>
    <w:rsid w:val="00A3458A"/>
    <w:rsid w:val="00A423A0"/>
    <w:rsid w:val="00A43E01"/>
    <w:rsid w:val="00A449BE"/>
    <w:rsid w:val="00A44CAE"/>
    <w:rsid w:val="00A45E84"/>
    <w:rsid w:val="00A46847"/>
    <w:rsid w:val="00A470DB"/>
    <w:rsid w:val="00A47B91"/>
    <w:rsid w:val="00A52E4A"/>
    <w:rsid w:val="00A54EBD"/>
    <w:rsid w:val="00A558BC"/>
    <w:rsid w:val="00A576B3"/>
    <w:rsid w:val="00A62E7D"/>
    <w:rsid w:val="00A630FE"/>
    <w:rsid w:val="00A772ED"/>
    <w:rsid w:val="00A7761A"/>
    <w:rsid w:val="00A80C3E"/>
    <w:rsid w:val="00A84183"/>
    <w:rsid w:val="00A854C7"/>
    <w:rsid w:val="00A85511"/>
    <w:rsid w:val="00A85A60"/>
    <w:rsid w:val="00A9342E"/>
    <w:rsid w:val="00A93EB1"/>
    <w:rsid w:val="00A977A3"/>
    <w:rsid w:val="00AA0E2E"/>
    <w:rsid w:val="00AA1547"/>
    <w:rsid w:val="00AA5223"/>
    <w:rsid w:val="00AA7B66"/>
    <w:rsid w:val="00AB12B0"/>
    <w:rsid w:val="00AB1359"/>
    <w:rsid w:val="00AB24C6"/>
    <w:rsid w:val="00AB4153"/>
    <w:rsid w:val="00AB42BF"/>
    <w:rsid w:val="00AB4B35"/>
    <w:rsid w:val="00AB6F57"/>
    <w:rsid w:val="00AC0BD5"/>
    <w:rsid w:val="00AC4F8B"/>
    <w:rsid w:val="00AC53E0"/>
    <w:rsid w:val="00AC7151"/>
    <w:rsid w:val="00AC73E1"/>
    <w:rsid w:val="00AD153A"/>
    <w:rsid w:val="00AD653E"/>
    <w:rsid w:val="00AD74D2"/>
    <w:rsid w:val="00AE0322"/>
    <w:rsid w:val="00AE2632"/>
    <w:rsid w:val="00AE33A4"/>
    <w:rsid w:val="00AE516D"/>
    <w:rsid w:val="00AE5665"/>
    <w:rsid w:val="00AE698B"/>
    <w:rsid w:val="00AE6A81"/>
    <w:rsid w:val="00AF0BBD"/>
    <w:rsid w:val="00AF1DD4"/>
    <w:rsid w:val="00AF2CFF"/>
    <w:rsid w:val="00AF6552"/>
    <w:rsid w:val="00B01818"/>
    <w:rsid w:val="00B01FDA"/>
    <w:rsid w:val="00B02345"/>
    <w:rsid w:val="00B02377"/>
    <w:rsid w:val="00B04A23"/>
    <w:rsid w:val="00B138F9"/>
    <w:rsid w:val="00B143AD"/>
    <w:rsid w:val="00B16754"/>
    <w:rsid w:val="00B16A13"/>
    <w:rsid w:val="00B25F9A"/>
    <w:rsid w:val="00B268F2"/>
    <w:rsid w:val="00B32211"/>
    <w:rsid w:val="00B3493F"/>
    <w:rsid w:val="00B4284E"/>
    <w:rsid w:val="00B42C75"/>
    <w:rsid w:val="00B42F15"/>
    <w:rsid w:val="00B4387D"/>
    <w:rsid w:val="00B47009"/>
    <w:rsid w:val="00B47FEE"/>
    <w:rsid w:val="00B503D4"/>
    <w:rsid w:val="00B51C02"/>
    <w:rsid w:val="00B53293"/>
    <w:rsid w:val="00B53C7B"/>
    <w:rsid w:val="00B54055"/>
    <w:rsid w:val="00B54554"/>
    <w:rsid w:val="00B56ACD"/>
    <w:rsid w:val="00B57F55"/>
    <w:rsid w:val="00B6051D"/>
    <w:rsid w:val="00B610EB"/>
    <w:rsid w:val="00B62090"/>
    <w:rsid w:val="00B62229"/>
    <w:rsid w:val="00B62935"/>
    <w:rsid w:val="00B63804"/>
    <w:rsid w:val="00B6479F"/>
    <w:rsid w:val="00B66364"/>
    <w:rsid w:val="00B66544"/>
    <w:rsid w:val="00B67EC3"/>
    <w:rsid w:val="00B70B6E"/>
    <w:rsid w:val="00B71D8A"/>
    <w:rsid w:val="00B71E77"/>
    <w:rsid w:val="00B73542"/>
    <w:rsid w:val="00B75726"/>
    <w:rsid w:val="00B75859"/>
    <w:rsid w:val="00B75B2D"/>
    <w:rsid w:val="00B7777E"/>
    <w:rsid w:val="00B80388"/>
    <w:rsid w:val="00B82774"/>
    <w:rsid w:val="00B82AEE"/>
    <w:rsid w:val="00B85562"/>
    <w:rsid w:val="00B8734D"/>
    <w:rsid w:val="00B9241E"/>
    <w:rsid w:val="00B92701"/>
    <w:rsid w:val="00B9404E"/>
    <w:rsid w:val="00B9473D"/>
    <w:rsid w:val="00B96014"/>
    <w:rsid w:val="00B968C9"/>
    <w:rsid w:val="00B96B45"/>
    <w:rsid w:val="00BA152D"/>
    <w:rsid w:val="00BA1AEE"/>
    <w:rsid w:val="00BA33E1"/>
    <w:rsid w:val="00BA4CA6"/>
    <w:rsid w:val="00BA552B"/>
    <w:rsid w:val="00BA585F"/>
    <w:rsid w:val="00BB01F0"/>
    <w:rsid w:val="00BB1093"/>
    <w:rsid w:val="00BB2193"/>
    <w:rsid w:val="00BB2630"/>
    <w:rsid w:val="00BB3F84"/>
    <w:rsid w:val="00BC064C"/>
    <w:rsid w:val="00BC0A28"/>
    <w:rsid w:val="00BC17E1"/>
    <w:rsid w:val="00BC35CA"/>
    <w:rsid w:val="00BC392C"/>
    <w:rsid w:val="00BC611F"/>
    <w:rsid w:val="00BC7DFD"/>
    <w:rsid w:val="00BD2C32"/>
    <w:rsid w:val="00BD3B33"/>
    <w:rsid w:val="00BD5800"/>
    <w:rsid w:val="00BD623F"/>
    <w:rsid w:val="00BE08E4"/>
    <w:rsid w:val="00BE403E"/>
    <w:rsid w:val="00BE58E7"/>
    <w:rsid w:val="00BF147B"/>
    <w:rsid w:val="00BF1605"/>
    <w:rsid w:val="00BF1A6F"/>
    <w:rsid w:val="00BF27F9"/>
    <w:rsid w:val="00BF2B44"/>
    <w:rsid w:val="00BF2E52"/>
    <w:rsid w:val="00BF33C8"/>
    <w:rsid w:val="00BF75B4"/>
    <w:rsid w:val="00C03427"/>
    <w:rsid w:val="00C037B7"/>
    <w:rsid w:val="00C04815"/>
    <w:rsid w:val="00C0495C"/>
    <w:rsid w:val="00C060FF"/>
    <w:rsid w:val="00C06D4F"/>
    <w:rsid w:val="00C06D6E"/>
    <w:rsid w:val="00C11132"/>
    <w:rsid w:val="00C15EDC"/>
    <w:rsid w:val="00C20B31"/>
    <w:rsid w:val="00C305DE"/>
    <w:rsid w:val="00C31444"/>
    <w:rsid w:val="00C3295C"/>
    <w:rsid w:val="00C35035"/>
    <w:rsid w:val="00C3595B"/>
    <w:rsid w:val="00C363F6"/>
    <w:rsid w:val="00C36700"/>
    <w:rsid w:val="00C42188"/>
    <w:rsid w:val="00C42C64"/>
    <w:rsid w:val="00C44F00"/>
    <w:rsid w:val="00C4781A"/>
    <w:rsid w:val="00C47A70"/>
    <w:rsid w:val="00C50EE5"/>
    <w:rsid w:val="00C522E8"/>
    <w:rsid w:val="00C52CA5"/>
    <w:rsid w:val="00C54619"/>
    <w:rsid w:val="00C5531B"/>
    <w:rsid w:val="00C62752"/>
    <w:rsid w:val="00C636A5"/>
    <w:rsid w:val="00C653C2"/>
    <w:rsid w:val="00C7176C"/>
    <w:rsid w:val="00C739EC"/>
    <w:rsid w:val="00C76F8D"/>
    <w:rsid w:val="00C8096B"/>
    <w:rsid w:val="00C84487"/>
    <w:rsid w:val="00C84B8D"/>
    <w:rsid w:val="00C87EEA"/>
    <w:rsid w:val="00C954C0"/>
    <w:rsid w:val="00C97CBE"/>
    <w:rsid w:val="00CA1EB5"/>
    <w:rsid w:val="00CA3C9D"/>
    <w:rsid w:val="00CA4CF9"/>
    <w:rsid w:val="00CA5C47"/>
    <w:rsid w:val="00CA6098"/>
    <w:rsid w:val="00CA69F0"/>
    <w:rsid w:val="00CB3A99"/>
    <w:rsid w:val="00CB4079"/>
    <w:rsid w:val="00CB538B"/>
    <w:rsid w:val="00CB6C14"/>
    <w:rsid w:val="00CB745A"/>
    <w:rsid w:val="00CC30C8"/>
    <w:rsid w:val="00CC5A5E"/>
    <w:rsid w:val="00CC7FAC"/>
    <w:rsid w:val="00CD10A4"/>
    <w:rsid w:val="00CD43B8"/>
    <w:rsid w:val="00CD5B00"/>
    <w:rsid w:val="00CE333E"/>
    <w:rsid w:val="00CE4514"/>
    <w:rsid w:val="00CE46C7"/>
    <w:rsid w:val="00CF0D56"/>
    <w:rsid w:val="00CF1036"/>
    <w:rsid w:val="00CF116C"/>
    <w:rsid w:val="00CF4DC9"/>
    <w:rsid w:val="00CF73A9"/>
    <w:rsid w:val="00D01888"/>
    <w:rsid w:val="00D05EF0"/>
    <w:rsid w:val="00D1097C"/>
    <w:rsid w:val="00D10ED2"/>
    <w:rsid w:val="00D11BD1"/>
    <w:rsid w:val="00D13C87"/>
    <w:rsid w:val="00D15E3E"/>
    <w:rsid w:val="00D178B0"/>
    <w:rsid w:val="00D21C0D"/>
    <w:rsid w:val="00D21FAF"/>
    <w:rsid w:val="00D2323A"/>
    <w:rsid w:val="00D24670"/>
    <w:rsid w:val="00D25F1D"/>
    <w:rsid w:val="00D25FC3"/>
    <w:rsid w:val="00D26C14"/>
    <w:rsid w:val="00D27B99"/>
    <w:rsid w:val="00D31475"/>
    <w:rsid w:val="00D3207F"/>
    <w:rsid w:val="00D37548"/>
    <w:rsid w:val="00D376ED"/>
    <w:rsid w:val="00D4200F"/>
    <w:rsid w:val="00D42A54"/>
    <w:rsid w:val="00D46D9A"/>
    <w:rsid w:val="00D50A6F"/>
    <w:rsid w:val="00D50F84"/>
    <w:rsid w:val="00D54391"/>
    <w:rsid w:val="00D55E46"/>
    <w:rsid w:val="00D5626E"/>
    <w:rsid w:val="00D57BF3"/>
    <w:rsid w:val="00D605B6"/>
    <w:rsid w:val="00D62682"/>
    <w:rsid w:val="00D62762"/>
    <w:rsid w:val="00D62D89"/>
    <w:rsid w:val="00D6320F"/>
    <w:rsid w:val="00D6492C"/>
    <w:rsid w:val="00D64B2C"/>
    <w:rsid w:val="00D64F63"/>
    <w:rsid w:val="00D655F4"/>
    <w:rsid w:val="00D6573A"/>
    <w:rsid w:val="00D65AD3"/>
    <w:rsid w:val="00D6657D"/>
    <w:rsid w:val="00D6776B"/>
    <w:rsid w:val="00D738D6"/>
    <w:rsid w:val="00D73DC5"/>
    <w:rsid w:val="00D82D1E"/>
    <w:rsid w:val="00D84F4E"/>
    <w:rsid w:val="00D85A56"/>
    <w:rsid w:val="00D867A4"/>
    <w:rsid w:val="00D907F7"/>
    <w:rsid w:val="00D90881"/>
    <w:rsid w:val="00D92A4F"/>
    <w:rsid w:val="00D93EE8"/>
    <w:rsid w:val="00D95042"/>
    <w:rsid w:val="00D96F89"/>
    <w:rsid w:val="00D97870"/>
    <w:rsid w:val="00DA7C99"/>
    <w:rsid w:val="00DB0315"/>
    <w:rsid w:val="00DB1C65"/>
    <w:rsid w:val="00DB2F0D"/>
    <w:rsid w:val="00DB408F"/>
    <w:rsid w:val="00DB66D7"/>
    <w:rsid w:val="00DB6EB2"/>
    <w:rsid w:val="00DB7CCD"/>
    <w:rsid w:val="00DB7DF3"/>
    <w:rsid w:val="00DC339B"/>
    <w:rsid w:val="00DC721C"/>
    <w:rsid w:val="00DD2BF3"/>
    <w:rsid w:val="00DD2DB4"/>
    <w:rsid w:val="00DD319F"/>
    <w:rsid w:val="00DD3449"/>
    <w:rsid w:val="00DD5001"/>
    <w:rsid w:val="00DE0134"/>
    <w:rsid w:val="00DE1BBE"/>
    <w:rsid w:val="00DE44C5"/>
    <w:rsid w:val="00DE58E1"/>
    <w:rsid w:val="00DE6714"/>
    <w:rsid w:val="00DE6963"/>
    <w:rsid w:val="00DE7EFF"/>
    <w:rsid w:val="00DF1CF2"/>
    <w:rsid w:val="00DF25EC"/>
    <w:rsid w:val="00DF3516"/>
    <w:rsid w:val="00DF4F15"/>
    <w:rsid w:val="00DF56E8"/>
    <w:rsid w:val="00DF5BF8"/>
    <w:rsid w:val="00E008DA"/>
    <w:rsid w:val="00E00B76"/>
    <w:rsid w:val="00E04AF6"/>
    <w:rsid w:val="00E0646F"/>
    <w:rsid w:val="00E073C1"/>
    <w:rsid w:val="00E12EC2"/>
    <w:rsid w:val="00E14AC0"/>
    <w:rsid w:val="00E1613A"/>
    <w:rsid w:val="00E2223B"/>
    <w:rsid w:val="00E241AA"/>
    <w:rsid w:val="00E25129"/>
    <w:rsid w:val="00E26A61"/>
    <w:rsid w:val="00E26BF9"/>
    <w:rsid w:val="00E274C6"/>
    <w:rsid w:val="00E3167D"/>
    <w:rsid w:val="00E3329B"/>
    <w:rsid w:val="00E34B04"/>
    <w:rsid w:val="00E351D8"/>
    <w:rsid w:val="00E35973"/>
    <w:rsid w:val="00E40730"/>
    <w:rsid w:val="00E412B3"/>
    <w:rsid w:val="00E42932"/>
    <w:rsid w:val="00E42CB1"/>
    <w:rsid w:val="00E50070"/>
    <w:rsid w:val="00E50272"/>
    <w:rsid w:val="00E50637"/>
    <w:rsid w:val="00E57516"/>
    <w:rsid w:val="00E61B8B"/>
    <w:rsid w:val="00E67FC6"/>
    <w:rsid w:val="00E73A72"/>
    <w:rsid w:val="00E75DF3"/>
    <w:rsid w:val="00E76158"/>
    <w:rsid w:val="00E80F95"/>
    <w:rsid w:val="00E8119D"/>
    <w:rsid w:val="00E838D0"/>
    <w:rsid w:val="00E84983"/>
    <w:rsid w:val="00E87FD5"/>
    <w:rsid w:val="00E94178"/>
    <w:rsid w:val="00E9468C"/>
    <w:rsid w:val="00E95123"/>
    <w:rsid w:val="00E9529D"/>
    <w:rsid w:val="00E96E45"/>
    <w:rsid w:val="00EA0373"/>
    <w:rsid w:val="00EA3C8B"/>
    <w:rsid w:val="00EA42D7"/>
    <w:rsid w:val="00EA478C"/>
    <w:rsid w:val="00EB0136"/>
    <w:rsid w:val="00EB090A"/>
    <w:rsid w:val="00EB44A3"/>
    <w:rsid w:val="00EB4EAD"/>
    <w:rsid w:val="00EB4FBC"/>
    <w:rsid w:val="00EB5B6C"/>
    <w:rsid w:val="00EB68B8"/>
    <w:rsid w:val="00EC28A9"/>
    <w:rsid w:val="00EC708B"/>
    <w:rsid w:val="00EC77B5"/>
    <w:rsid w:val="00ED037E"/>
    <w:rsid w:val="00ED3091"/>
    <w:rsid w:val="00ED330B"/>
    <w:rsid w:val="00ED3D9A"/>
    <w:rsid w:val="00ED4591"/>
    <w:rsid w:val="00ED5EF0"/>
    <w:rsid w:val="00ED72CF"/>
    <w:rsid w:val="00ED741A"/>
    <w:rsid w:val="00ED787A"/>
    <w:rsid w:val="00EE1F97"/>
    <w:rsid w:val="00EE3AAD"/>
    <w:rsid w:val="00EE3DA1"/>
    <w:rsid w:val="00EE5220"/>
    <w:rsid w:val="00EE66F2"/>
    <w:rsid w:val="00EF3D0C"/>
    <w:rsid w:val="00EF4008"/>
    <w:rsid w:val="00EF46EC"/>
    <w:rsid w:val="00EF546E"/>
    <w:rsid w:val="00EF5CEE"/>
    <w:rsid w:val="00EF7AC7"/>
    <w:rsid w:val="00EF7CBE"/>
    <w:rsid w:val="00EF7E89"/>
    <w:rsid w:val="00F04C84"/>
    <w:rsid w:val="00F04D64"/>
    <w:rsid w:val="00F05514"/>
    <w:rsid w:val="00F05BD4"/>
    <w:rsid w:val="00F06708"/>
    <w:rsid w:val="00F067D5"/>
    <w:rsid w:val="00F07C34"/>
    <w:rsid w:val="00F11C22"/>
    <w:rsid w:val="00F13007"/>
    <w:rsid w:val="00F13D75"/>
    <w:rsid w:val="00F148BE"/>
    <w:rsid w:val="00F14A85"/>
    <w:rsid w:val="00F232B8"/>
    <w:rsid w:val="00F24B5E"/>
    <w:rsid w:val="00F24C18"/>
    <w:rsid w:val="00F3084C"/>
    <w:rsid w:val="00F31E10"/>
    <w:rsid w:val="00F32EB9"/>
    <w:rsid w:val="00F34CDB"/>
    <w:rsid w:val="00F410D4"/>
    <w:rsid w:val="00F4497D"/>
    <w:rsid w:val="00F50D13"/>
    <w:rsid w:val="00F56FA6"/>
    <w:rsid w:val="00F575C7"/>
    <w:rsid w:val="00F60BF2"/>
    <w:rsid w:val="00F61212"/>
    <w:rsid w:val="00F61A76"/>
    <w:rsid w:val="00F6350C"/>
    <w:rsid w:val="00F635EA"/>
    <w:rsid w:val="00F666EF"/>
    <w:rsid w:val="00F67E45"/>
    <w:rsid w:val="00F73DDC"/>
    <w:rsid w:val="00F76C49"/>
    <w:rsid w:val="00F83B6F"/>
    <w:rsid w:val="00F871DB"/>
    <w:rsid w:val="00F917C6"/>
    <w:rsid w:val="00F9402A"/>
    <w:rsid w:val="00F94E12"/>
    <w:rsid w:val="00F9555F"/>
    <w:rsid w:val="00F95762"/>
    <w:rsid w:val="00FA1CEF"/>
    <w:rsid w:val="00FA2C72"/>
    <w:rsid w:val="00FA4BE4"/>
    <w:rsid w:val="00FA623B"/>
    <w:rsid w:val="00FA7352"/>
    <w:rsid w:val="00FA79DB"/>
    <w:rsid w:val="00FB1FE4"/>
    <w:rsid w:val="00FB20E1"/>
    <w:rsid w:val="00FB24D4"/>
    <w:rsid w:val="00FB3712"/>
    <w:rsid w:val="00FB5C14"/>
    <w:rsid w:val="00FB6597"/>
    <w:rsid w:val="00FB7563"/>
    <w:rsid w:val="00FC283A"/>
    <w:rsid w:val="00FC339E"/>
    <w:rsid w:val="00FC3E80"/>
    <w:rsid w:val="00FC697B"/>
    <w:rsid w:val="00FC7980"/>
    <w:rsid w:val="00FC7B4D"/>
    <w:rsid w:val="00FD04C3"/>
    <w:rsid w:val="00FD1F36"/>
    <w:rsid w:val="00FD565A"/>
    <w:rsid w:val="00FD64C4"/>
    <w:rsid w:val="00FE0448"/>
    <w:rsid w:val="00FE2EE3"/>
    <w:rsid w:val="00FE320C"/>
    <w:rsid w:val="00FE6941"/>
    <w:rsid w:val="00FF034A"/>
    <w:rsid w:val="00FF054E"/>
    <w:rsid w:val="00FF40CB"/>
    <w:rsid w:val="00FF64C6"/>
    <w:rsid w:val="00FF694B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60C9E-2D55-45B9-A181-F99527EA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211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F211E"/>
  </w:style>
  <w:style w:type="paragraph" w:styleId="a5">
    <w:name w:val="Balloon Text"/>
    <w:basedOn w:val="a"/>
    <w:semiHidden/>
    <w:rsid w:val="000F211E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14A85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611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">
    <w:name w:val="Char Char1"/>
    <w:basedOn w:val="a"/>
    <w:rsid w:val="000132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rsid w:val="00D97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4-%cf%80%cf%81%ce%bf%cf%83%ce%b1%cf%81%ce%bc%ce%bf%ce%b3%ce%ae-%ce%b8%ce%b7%cf%84%ce%b5%ce%af%ce%b1%cf%82-%ce%b4%ce%b7%ce%bc%ce%bf%cf%84%ce%b9%ce%ba%ce%bf%cf%8d-%cf%8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MUNICIPALITY OF MARKOPOULO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kgklia</dc:creator>
  <cp:keywords/>
  <dc:description/>
  <cp:lastModifiedBy>Prosopiko3</cp:lastModifiedBy>
  <cp:revision>9</cp:revision>
  <cp:lastPrinted>2019-08-08T05:53:00Z</cp:lastPrinted>
  <dcterms:created xsi:type="dcterms:W3CDTF">2023-10-20T07:23:00Z</dcterms:created>
  <dcterms:modified xsi:type="dcterms:W3CDTF">2023-12-29T07:45:00Z</dcterms:modified>
</cp:coreProperties>
</file>