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6B" w:rsidRPr="00575471" w:rsidRDefault="007006A9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6B">
        <w:rPr>
          <w:rFonts w:ascii="Arial" w:hAnsi="Arial" w:cs="Arial"/>
          <w:b/>
          <w:sz w:val="22"/>
          <w:szCs w:val="22"/>
        </w:rPr>
        <w:t xml:space="preserve">   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0F12D3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8E386B" w:rsidRPr="00ED12B5" w:rsidRDefault="008E386B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ΑΡ.ΠΡΩΤ.</w:t>
      </w:r>
      <w:r w:rsidR="000F12D3">
        <w:rPr>
          <w:rFonts w:ascii="Arial" w:hAnsi="Arial" w:cs="Arial"/>
          <w:b/>
          <w:sz w:val="22"/>
          <w:szCs w:val="22"/>
        </w:rPr>
        <w:t xml:space="preserve"> </w:t>
      </w:r>
      <w:r w:rsidR="004B0B02" w:rsidRPr="004B0B02">
        <w:rPr>
          <w:rFonts w:ascii="Arial" w:hAnsi="Arial" w:cs="Arial"/>
          <w:b/>
          <w:sz w:val="22"/>
          <w:szCs w:val="22"/>
        </w:rPr>
        <w:t xml:space="preserve"> </w:t>
      </w:r>
      <w:r w:rsidR="004B0B02" w:rsidRPr="00ED12B5">
        <w:rPr>
          <w:rFonts w:ascii="Arial" w:hAnsi="Arial" w:cs="Arial"/>
          <w:b/>
          <w:sz w:val="22"/>
          <w:szCs w:val="22"/>
        </w:rPr>
        <w:t>1479</w:t>
      </w:r>
    </w:p>
    <w:p w:rsidR="008E386B" w:rsidRPr="00ED12B5" w:rsidRDefault="008E386B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4B0B02" w:rsidRPr="00ED12B5">
        <w:rPr>
          <w:rFonts w:ascii="Arial" w:hAnsi="Arial" w:cs="Arial"/>
          <w:b/>
          <w:sz w:val="22"/>
          <w:szCs w:val="22"/>
        </w:rPr>
        <w:t>06-12-2018</w:t>
      </w:r>
    </w:p>
    <w:p w:rsidR="008E386B" w:rsidRDefault="008E386B" w:rsidP="00761065">
      <w:pPr>
        <w:rPr>
          <w:rFonts w:ascii="Arial" w:hAnsi="Arial" w:cs="Arial"/>
          <w:b/>
          <w:sz w:val="22"/>
          <w:szCs w:val="22"/>
        </w:rPr>
      </w:pP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8E386B" w:rsidRPr="00E92A58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8E386B" w:rsidRPr="00E92A58" w:rsidRDefault="008E386B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E386B" w:rsidRPr="00546520" w:rsidRDefault="008E386B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8E386B" w:rsidRPr="00546520" w:rsidRDefault="008E386B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8E386B" w:rsidRPr="00546520" w:rsidRDefault="008E386B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8E386B" w:rsidRDefault="008E386B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4B0B02" w:rsidRPr="004B0B02">
        <w:rPr>
          <w:rFonts w:ascii="Arial" w:hAnsi="Arial" w:cs="Arial"/>
          <w:b/>
          <w:sz w:val="22"/>
          <w:szCs w:val="22"/>
          <w:u w:val="single"/>
        </w:rPr>
        <w:t>Δευτέρα 10-12-</w:t>
      </w:r>
      <w:r w:rsidR="00ED12B5">
        <w:rPr>
          <w:rFonts w:ascii="Arial" w:hAnsi="Arial" w:cs="Arial"/>
          <w:b/>
          <w:sz w:val="22"/>
          <w:szCs w:val="22"/>
          <w:u w:val="single"/>
        </w:rPr>
        <w:t>2018 και ώρα 1</w:t>
      </w:r>
      <w:r w:rsidR="00ED12B5" w:rsidRPr="00ED12B5">
        <w:rPr>
          <w:rFonts w:ascii="Arial" w:hAnsi="Arial" w:cs="Arial"/>
          <w:b/>
          <w:sz w:val="22"/>
          <w:szCs w:val="22"/>
          <w:u w:val="single"/>
        </w:rPr>
        <w:t>3</w:t>
      </w:r>
      <w:r w:rsidRPr="004B0B02">
        <w:rPr>
          <w:rFonts w:ascii="Arial" w:hAnsi="Arial" w:cs="Arial"/>
          <w:b/>
          <w:sz w:val="22"/>
          <w:szCs w:val="22"/>
          <w:u w:val="single"/>
        </w:rPr>
        <w:t>:</w:t>
      </w:r>
      <w:r w:rsidR="00ED12B5" w:rsidRPr="00ED12B5">
        <w:rPr>
          <w:rFonts w:ascii="Arial" w:hAnsi="Arial" w:cs="Arial"/>
          <w:b/>
          <w:sz w:val="22"/>
          <w:szCs w:val="22"/>
          <w:u w:val="single"/>
        </w:rPr>
        <w:t>3</w:t>
      </w:r>
      <w:r w:rsidRPr="004B0B02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0F12D3">
        <w:rPr>
          <w:rFonts w:ascii="Arial" w:hAnsi="Arial" w:cs="Arial"/>
          <w:sz w:val="22"/>
          <w:szCs w:val="22"/>
        </w:rPr>
        <w:t>δέκατη έκτη (16</w:t>
      </w:r>
      <w:r>
        <w:rPr>
          <w:rFonts w:ascii="Arial" w:hAnsi="Arial" w:cs="Arial"/>
          <w:sz w:val="22"/>
          <w:szCs w:val="22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C01B7D" w:rsidRDefault="00C01B7D" w:rsidP="000F12D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απολογισμού έτους 2017.</w:t>
      </w:r>
    </w:p>
    <w:p w:rsidR="008E386B" w:rsidRDefault="008E386B" w:rsidP="000F12D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</w:t>
      </w:r>
      <w:r w:rsidR="000F12D3">
        <w:rPr>
          <w:rFonts w:ascii="Arial" w:hAnsi="Arial" w:cs="Arial"/>
          <w:sz w:val="22"/>
          <w:szCs w:val="22"/>
        </w:rPr>
        <w:t xml:space="preserve"> </w:t>
      </w:r>
      <w:r w:rsidR="00901082">
        <w:rPr>
          <w:rFonts w:ascii="Arial" w:hAnsi="Arial" w:cs="Arial"/>
          <w:sz w:val="22"/>
          <w:szCs w:val="22"/>
        </w:rPr>
        <w:t>ψήφιση ισολογισμού έτους 2017.</w:t>
      </w:r>
      <w:r w:rsidR="00C80128">
        <w:rPr>
          <w:rFonts w:ascii="Arial" w:hAnsi="Arial" w:cs="Arial"/>
          <w:sz w:val="22"/>
          <w:szCs w:val="22"/>
        </w:rPr>
        <w:t xml:space="preserve"> </w:t>
      </w:r>
    </w:p>
    <w:p w:rsidR="00390552" w:rsidRDefault="00ED12B5" w:rsidP="000F12D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ορισμό</w:t>
      </w:r>
      <w:r w:rsidR="00390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δικηγόρου για την εκπροσώπηση του ΝΠΔΔ. </w:t>
      </w:r>
      <w:r w:rsidR="00390552">
        <w:rPr>
          <w:rFonts w:ascii="Arial" w:hAnsi="Arial" w:cs="Arial"/>
          <w:sz w:val="22"/>
          <w:szCs w:val="22"/>
        </w:rPr>
        <w:t xml:space="preserve"> </w:t>
      </w:r>
    </w:p>
    <w:p w:rsidR="000F12D3" w:rsidRDefault="004B0B02" w:rsidP="000F12D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πρωτόκολλων π</w:t>
      </w:r>
      <w:r w:rsidR="000F12D3">
        <w:rPr>
          <w:rFonts w:ascii="Arial" w:hAnsi="Arial" w:cs="Arial"/>
          <w:sz w:val="22"/>
          <w:szCs w:val="22"/>
        </w:rPr>
        <w:t>αραλαβή</w:t>
      </w:r>
      <w:r>
        <w:rPr>
          <w:rFonts w:ascii="Arial" w:hAnsi="Arial" w:cs="Arial"/>
          <w:sz w:val="22"/>
          <w:szCs w:val="22"/>
        </w:rPr>
        <w:t>ς</w:t>
      </w:r>
      <w:r w:rsidR="000F12D3">
        <w:rPr>
          <w:rFonts w:ascii="Arial" w:hAnsi="Arial" w:cs="Arial"/>
          <w:sz w:val="22"/>
          <w:szCs w:val="22"/>
        </w:rPr>
        <w:t xml:space="preserve"> υπηρεσιών</w:t>
      </w:r>
      <w:r>
        <w:rPr>
          <w:rFonts w:ascii="Arial" w:hAnsi="Arial" w:cs="Arial"/>
          <w:sz w:val="22"/>
          <w:szCs w:val="22"/>
        </w:rPr>
        <w:t>.</w:t>
      </w:r>
    </w:p>
    <w:p w:rsidR="007E59E1" w:rsidRDefault="007E59E1" w:rsidP="000F12D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ED12B5">
        <w:rPr>
          <w:rFonts w:ascii="Arial" w:hAnsi="Arial" w:cs="Arial"/>
          <w:sz w:val="22"/>
          <w:szCs w:val="22"/>
        </w:rPr>
        <w:t>εγγραφές/ διαγραφές παιδιών σ</w:t>
      </w:r>
      <w:r>
        <w:rPr>
          <w:rFonts w:ascii="Arial" w:hAnsi="Arial" w:cs="Arial"/>
          <w:sz w:val="22"/>
          <w:szCs w:val="22"/>
        </w:rPr>
        <w:t>τα μητρώα των Δημοτικών Παιδικών Σταθμών Μαρκοπούλου.</w:t>
      </w:r>
    </w:p>
    <w:p w:rsidR="008E386B" w:rsidRPr="00352143" w:rsidRDefault="008E386B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86B" w:rsidRDefault="008E386B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8E386B" w:rsidRDefault="008E386B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8E386B" w:rsidRDefault="008E386B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8E386B" w:rsidRDefault="008E386B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  <w:bookmarkStart w:id="0" w:name="_GoBack"/>
      <w:bookmarkEnd w:id="0"/>
    </w:p>
    <w:sectPr w:rsidR="008E386B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3D6"/>
    <w:rsid w:val="00001456"/>
    <w:rsid w:val="000179C3"/>
    <w:rsid w:val="00020B78"/>
    <w:rsid w:val="000364CF"/>
    <w:rsid w:val="000378B5"/>
    <w:rsid w:val="00040007"/>
    <w:rsid w:val="000418AA"/>
    <w:rsid w:val="00041924"/>
    <w:rsid w:val="00042978"/>
    <w:rsid w:val="00091AA3"/>
    <w:rsid w:val="00096EFB"/>
    <w:rsid w:val="000975AD"/>
    <w:rsid w:val="000A7C19"/>
    <w:rsid w:val="000B55CF"/>
    <w:rsid w:val="000B60F2"/>
    <w:rsid w:val="000C21E3"/>
    <w:rsid w:val="000F12D3"/>
    <w:rsid w:val="000F482F"/>
    <w:rsid w:val="001110DB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A5013"/>
    <w:rsid w:val="001B0943"/>
    <w:rsid w:val="001B7D1D"/>
    <w:rsid w:val="001C50D1"/>
    <w:rsid w:val="001F3472"/>
    <w:rsid w:val="001F4BCB"/>
    <w:rsid w:val="002133AE"/>
    <w:rsid w:val="00225AB1"/>
    <w:rsid w:val="0022728D"/>
    <w:rsid w:val="00230B8D"/>
    <w:rsid w:val="0023337D"/>
    <w:rsid w:val="00235562"/>
    <w:rsid w:val="002366CB"/>
    <w:rsid w:val="0023694E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6FE5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414D8"/>
    <w:rsid w:val="00352143"/>
    <w:rsid w:val="00360DBB"/>
    <w:rsid w:val="00380977"/>
    <w:rsid w:val="003819F7"/>
    <w:rsid w:val="00386957"/>
    <w:rsid w:val="00387003"/>
    <w:rsid w:val="00390552"/>
    <w:rsid w:val="00396864"/>
    <w:rsid w:val="003C0CC8"/>
    <w:rsid w:val="003C304D"/>
    <w:rsid w:val="003C4E4C"/>
    <w:rsid w:val="003D179E"/>
    <w:rsid w:val="003D63E4"/>
    <w:rsid w:val="003E1A63"/>
    <w:rsid w:val="00405B37"/>
    <w:rsid w:val="00417444"/>
    <w:rsid w:val="00424217"/>
    <w:rsid w:val="00445189"/>
    <w:rsid w:val="00472731"/>
    <w:rsid w:val="00477550"/>
    <w:rsid w:val="004800F9"/>
    <w:rsid w:val="00491028"/>
    <w:rsid w:val="004A1018"/>
    <w:rsid w:val="004A22CE"/>
    <w:rsid w:val="004B0B02"/>
    <w:rsid w:val="004B4D52"/>
    <w:rsid w:val="004E14BC"/>
    <w:rsid w:val="004E6E26"/>
    <w:rsid w:val="004F4B4A"/>
    <w:rsid w:val="00511A2B"/>
    <w:rsid w:val="00522920"/>
    <w:rsid w:val="005322A0"/>
    <w:rsid w:val="00540110"/>
    <w:rsid w:val="00541B4C"/>
    <w:rsid w:val="00546520"/>
    <w:rsid w:val="00573995"/>
    <w:rsid w:val="00575471"/>
    <w:rsid w:val="005765A2"/>
    <w:rsid w:val="005875A6"/>
    <w:rsid w:val="00593809"/>
    <w:rsid w:val="005B0874"/>
    <w:rsid w:val="005B5535"/>
    <w:rsid w:val="005C0D95"/>
    <w:rsid w:val="005C1DE2"/>
    <w:rsid w:val="005C216F"/>
    <w:rsid w:val="00601B9D"/>
    <w:rsid w:val="0060586A"/>
    <w:rsid w:val="00622720"/>
    <w:rsid w:val="006240CC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830DD"/>
    <w:rsid w:val="006A03CF"/>
    <w:rsid w:val="006A0C5D"/>
    <w:rsid w:val="006A4F8D"/>
    <w:rsid w:val="006A6810"/>
    <w:rsid w:val="006B38FA"/>
    <w:rsid w:val="006B52F7"/>
    <w:rsid w:val="006C3559"/>
    <w:rsid w:val="006C3D91"/>
    <w:rsid w:val="006D419C"/>
    <w:rsid w:val="006E5AAA"/>
    <w:rsid w:val="006F1EE3"/>
    <w:rsid w:val="006F6F26"/>
    <w:rsid w:val="007006A9"/>
    <w:rsid w:val="00701BCF"/>
    <w:rsid w:val="00713EBE"/>
    <w:rsid w:val="007231B2"/>
    <w:rsid w:val="00754FB5"/>
    <w:rsid w:val="00761065"/>
    <w:rsid w:val="00781B0A"/>
    <w:rsid w:val="00783EF3"/>
    <w:rsid w:val="007956D9"/>
    <w:rsid w:val="00795F88"/>
    <w:rsid w:val="00797564"/>
    <w:rsid w:val="007B5A0E"/>
    <w:rsid w:val="007D134A"/>
    <w:rsid w:val="007D3012"/>
    <w:rsid w:val="007E32E7"/>
    <w:rsid w:val="007E59E1"/>
    <w:rsid w:val="007E7ACE"/>
    <w:rsid w:val="007F0088"/>
    <w:rsid w:val="007F6EF4"/>
    <w:rsid w:val="00804B5F"/>
    <w:rsid w:val="00806D7B"/>
    <w:rsid w:val="00825B3D"/>
    <w:rsid w:val="00856155"/>
    <w:rsid w:val="00864E0D"/>
    <w:rsid w:val="00877656"/>
    <w:rsid w:val="00883F0C"/>
    <w:rsid w:val="00884E6B"/>
    <w:rsid w:val="008B6933"/>
    <w:rsid w:val="008E386B"/>
    <w:rsid w:val="008E6485"/>
    <w:rsid w:val="008F269A"/>
    <w:rsid w:val="008F29C8"/>
    <w:rsid w:val="008F3F36"/>
    <w:rsid w:val="00901082"/>
    <w:rsid w:val="00903EE4"/>
    <w:rsid w:val="009071C0"/>
    <w:rsid w:val="0091564E"/>
    <w:rsid w:val="009202B6"/>
    <w:rsid w:val="00927E26"/>
    <w:rsid w:val="00941599"/>
    <w:rsid w:val="0094272D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C6F64"/>
    <w:rsid w:val="009E5092"/>
    <w:rsid w:val="009E6BA2"/>
    <w:rsid w:val="009F2B2C"/>
    <w:rsid w:val="00A00832"/>
    <w:rsid w:val="00A00ED4"/>
    <w:rsid w:val="00A04EDB"/>
    <w:rsid w:val="00A05C51"/>
    <w:rsid w:val="00A105BB"/>
    <w:rsid w:val="00A15CB4"/>
    <w:rsid w:val="00A1601C"/>
    <w:rsid w:val="00A2045B"/>
    <w:rsid w:val="00A23727"/>
    <w:rsid w:val="00A27F9C"/>
    <w:rsid w:val="00A362DA"/>
    <w:rsid w:val="00A43BDE"/>
    <w:rsid w:val="00A50AE3"/>
    <w:rsid w:val="00A569EA"/>
    <w:rsid w:val="00A6308C"/>
    <w:rsid w:val="00A6349C"/>
    <w:rsid w:val="00A64F92"/>
    <w:rsid w:val="00A8319C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3F08"/>
    <w:rsid w:val="00BC29A9"/>
    <w:rsid w:val="00BC50C9"/>
    <w:rsid w:val="00BC57A7"/>
    <w:rsid w:val="00BC6148"/>
    <w:rsid w:val="00BD0456"/>
    <w:rsid w:val="00BD3000"/>
    <w:rsid w:val="00C01B7D"/>
    <w:rsid w:val="00C02FAB"/>
    <w:rsid w:val="00C0609F"/>
    <w:rsid w:val="00C13651"/>
    <w:rsid w:val="00C22D4F"/>
    <w:rsid w:val="00C32989"/>
    <w:rsid w:val="00C33504"/>
    <w:rsid w:val="00C60162"/>
    <w:rsid w:val="00C622B6"/>
    <w:rsid w:val="00C80128"/>
    <w:rsid w:val="00C80986"/>
    <w:rsid w:val="00C81613"/>
    <w:rsid w:val="00C8241B"/>
    <w:rsid w:val="00C86399"/>
    <w:rsid w:val="00C91F85"/>
    <w:rsid w:val="00CA1915"/>
    <w:rsid w:val="00CD6885"/>
    <w:rsid w:val="00D078C8"/>
    <w:rsid w:val="00D11F0B"/>
    <w:rsid w:val="00D168D4"/>
    <w:rsid w:val="00D22A90"/>
    <w:rsid w:val="00D26840"/>
    <w:rsid w:val="00D3105C"/>
    <w:rsid w:val="00D451D9"/>
    <w:rsid w:val="00D67A06"/>
    <w:rsid w:val="00D705E2"/>
    <w:rsid w:val="00D77143"/>
    <w:rsid w:val="00DA58EF"/>
    <w:rsid w:val="00DC06BD"/>
    <w:rsid w:val="00DE0829"/>
    <w:rsid w:val="00DE4CAE"/>
    <w:rsid w:val="00E0628F"/>
    <w:rsid w:val="00E12533"/>
    <w:rsid w:val="00E12EEE"/>
    <w:rsid w:val="00E234CD"/>
    <w:rsid w:val="00E308EB"/>
    <w:rsid w:val="00E3542D"/>
    <w:rsid w:val="00E438CA"/>
    <w:rsid w:val="00E541C5"/>
    <w:rsid w:val="00E54F2E"/>
    <w:rsid w:val="00E70933"/>
    <w:rsid w:val="00E74E77"/>
    <w:rsid w:val="00E92A58"/>
    <w:rsid w:val="00E94F63"/>
    <w:rsid w:val="00E96493"/>
    <w:rsid w:val="00EB3AC5"/>
    <w:rsid w:val="00EC381B"/>
    <w:rsid w:val="00ED12B5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65D14"/>
    <w:rsid w:val="00F71232"/>
    <w:rsid w:val="00F717D7"/>
    <w:rsid w:val="00F73FE0"/>
    <w:rsid w:val="00F74C3D"/>
    <w:rsid w:val="00F7700D"/>
    <w:rsid w:val="00F773DA"/>
    <w:rsid w:val="00F77C6E"/>
    <w:rsid w:val="00F94D7F"/>
    <w:rsid w:val="00FA601B"/>
    <w:rsid w:val="00FB0B4C"/>
    <w:rsid w:val="00FB26D3"/>
    <w:rsid w:val="00FC4E20"/>
    <w:rsid w:val="00FC7AEC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A3332-9F67-48CF-BC9E-10F5585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11</cp:revision>
  <cp:lastPrinted>2018-09-21T11:40:00Z</cp:lastPrinted>
  <dcterms:created xsi:type="dcterms:W3CDTF">2018-11-27T12:41:00Z</dcterms:created>
  <dcterms:modified xsi:type="dcterms:W3CDTF">2018-12-06T12:51:00Z</dcterms:modified>
</cp:coreProperties>
</file>