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720" w:rsidRDefault="00B15720" w:rsidP="004E0DE5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el-GR"/>
        </w:rPr>
      </w:pPr>
      <w:r w:rsidRPr="006A6B5E">
        <w:rPr>
          <w:rFonts w:ascii="Times New Roman" w:hAnsi="Times New Roman" w:cs="Times New Roman"/>
          <w:noProof/>
          <w:sz w:val="32"/>
          <w:szCs w:val="32"/>
          <w:lang w:val="el-GR" w:eastAsia="el-GR"/>
        </w:rPr>
        <w:drawing>
          <wp:inline distT="0" distB="0" distL="0" distR="0">
            <wp:extent cx="2481563" cy="1983085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ΛΟΓΟΤΥΠΟ ΔΣΝ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1563" cy="198308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0A3842" w:rsidRDefault="004E0DE5" w:rsidP="000A384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el-GR"/>
        </w:rPr>
      </w:pPr>
      <w:r w:rsidRPr="004E0DE5">
        <w:rPr>
          <w:rFonts w:ascii="Times New Roman" w:hAnsi="Times New Roman" w:cs="Times New Roman"/>
          <w:b/>
          <w:sz w:val="32"/>
          <w:szCs w:val="32"/>
          <w:u w:val="single"/>
          <w:lang w:val="el-GR"/>
        </w:rPr>
        <w:t>ΦΟΡΜΑ ΕΓΓΡΑΦΗΣ ΣΤ</w:t>
      </w:r>
      <w:r w:rsidR="000A3842">
        <w:rPr>
          <w:rFonts w:ascii="Times New Roman" w:hAnsi="Times New Roman" w:cs="Times New Roman"/>
          <w:b/>
          <w:sz w:val="32"/>
          <w:szCs w:val="32"/>
          <w:u w:val="single"/>
          <w:lang w:val="el-GR"/>
        </w:rPr>
        <w:t xml:space="preserve">Ο ΜΗΤΡΩΟ ΝΕΩΝ </w:t>
      </w:r>
    </w:p>
    <w:p w:rsidR="002047CF" w:rsidRDefault="004E0DE5" w:rsidP="000A384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el-GR"/>
        </w:rPr>
      </w:pPr>
      <w:r w:rsidRPr="004E0DE5">
        <w:rPr>
          <w:rFonts w:ascii="Times New Roman" w:hAnsi="Times New Roman" w:cs="Times New Roman"/>
          <w:b/>
          <w:sz w:val="32"/>
          <w:szCs w:val="32"/>
          <w:u w:val="single"/>
          <w:lang w:val="el-GR"/>
        </w:rPr>
        <w:t>ΔΗΜΟΥ ΜΑΡΚΟΠΟΥΛΟΥ ΜΕΣΟΓΑΙΑΣ</w:t>
      </w:r>
    </w:p>
    <w:p w:rsidR="000A3842" w:rsidRDefault="000A3842" w:rsidP="00527AC2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7067"/>
      </w:tblGrid>
      <w:tr w:rsidR="00E0393B" w:rsidTr="00527AC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2" w:type="dxa"/>
          </w:tcPr>
          <w:p w:rsidR="00E0393B" w:rsidRPr="006B1C46" w:rsidRDefault="00E0393B" w:rsidP="00527AC2">
            <w:proofErr w:type="spellStart"/>
            <w:r w:rsidRPr="006B1C46">
              <w:t>Όνομ</w:t>
            </w:r>
            <w:proofErr w:type="spellEnd"/>
            <w:r w:rsidRPr="006B1C46">
              <w:t xml:space="preserve">α*: </w:t>
            </w:r>
          </w:p>
        </w:tc>
        <w:tc>
          <w:tcPr>
            <w:tcW w:w="7067" w:type="dxa"/>
          </w:tcPr>
          <w:p w:rsidR="00E0393B" w:rsidRDefault="00E0393B" w:rsidP="00E0393B">
            <w:pPr>
              <w:ind w:left="-36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E0393B" w:rsidTr="00527AC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2" w:type="dxa"/>
          </w:tcPr>
          <w:p w:rsidR="00E0393B" w:rsidRPr="006B1C46" w:rsidRDefault="00E0393B" w:rsidP="00527AC2">
            <w:r w:rsidRPr="006B1C46">
              <w:t>Επ</w:t>
            </w:r>
            <w:proofErr w:type="spellStart"/>
            <w:r w:rsidRPr="006B1C46">
              <w:t>ώνυμο</w:t>
            </w:r>
            <w:proofErr w:type="spellEnd"/>
            <w:r w:rsidRPr="006B1C46">
              <w:t>*:</w:t>
            </w:r>
          </w:p>
        </w:tc>
        <w:tc>
          <w:tcPr>
            <w:tcW w:w="7067" w:type="dxa"/>
          </w:tcPr>
          <w:p w:rsidR="00E0393B" w:rsidRDefault="00E0393B" w:rsidP="00E0393B">
            <w:pPr>
              <w:ind w:left="-36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E0393B" w:rsidTr="00527AC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2" w:type="dxa"/>
          </w:tcPr>
          <w:p w:rsidR="00E0393B" w:rsidRPr="006B1C46" w:rsidRDefault="00E0393B" w:rsidP="00527AC2">
            <w:proofErr w:type="spellStart"/>
            <w:r w:rsidRPr="006B1C46">
              <w:t>Ηλικί</w:t>
            </w:r>
            <w:proofErr w:type="spellEnd"/>
            <w:r w:rsidRPr="006B1C46">
              <w:t>α*:</w:t>
            </w:r>
          </w:p>
        </w:tc>
        <w:tc>
          <w:tcPr>
            <w:tcW w:w="7067" w:type="dxa"/>
          </w:tcPr>
          <w:p w:rsidR="00E0393B" w:rsidRDefault="00E0393B" w:rsidP="00E0393B">
            <w:pPr>
              <w:ind w:left="-36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E0393B" w:rsidTr="00527AC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2" w:type="dxa"/>
          </w:tcPr>
          <w:p w:rsidR="00E0393B" w:rsidRPr="006B1C46" w:rsidRDefault="00E0393B" w:rsidP="00527AC2">
            <w:proofErr w:type="spellStart"/>
            <w:r w:rsidRPr="006B1C46">
              <w:t>Ημερομηνί</w:t>
            </w:r>
            <w:proofErr w:type="spellEnd"/>
            <w:r w:rsidRPr="006B1C46">
              <w:t xml:space="preserve">α </w:t>
            </w:r>
            <w:proofErr w:type="spellStart"/>
            <w:r w:rsidRPr="006B1C46">
              <w:t>γέννησης</w:t>
            </w:r>
            <w:proofErr w:type="spellEnd"/>
            <w:r w:rsidRPr="006B1C46">
              <w:t>*:</w:t>
            </w:r>
          </w:p>
        </w:tc>
        <w:tc>
          <w:tcPr>
            <w:tcW w:w="7067" w:type="dxa"/>
          </w:tcPr>
          <w:p w:rsidR="00E0393B" w:rsidRDefault="00E0393B" w:rsidP="00E0393B">
            <w:pPr>
              <w:ind w:left="-36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E0393B" w:rsidTr="00527AC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2" w:type="dxa"/>
          </w:tcPr>
          <w:p w:rsidR="00E0393B" w:rsidRPr="006B1C46" w:rsidRDefault="00E0393B" w:rsidP="00527AC2">
            <w:proofErr w:type="spellStart"/>
            <w:r w:rsidRPr="006B1C46">
              <w:t>Όνομ</w:t>
            </w:r>
            <w:proofErr w:type="spellEnd"/>
            <w:r w:rsidRPr="006B1C46">
              <w:t>α και επ</w:t>
            </w:r>
            <w:proofErr w:type="spellStart"/>
            <w:r w:rsidRPr="006B1C46">
              <w:t>ώνυμο</w:t>
            </w:r>
            <w:proofErr w:type="spellEnd"/>
            <w:r w:rsidRPr="006B1C46">
              <w:t xml:space="preserve"> πα</w:t>
            </w:r>
            <w:proofErr w:type="spellStart"/>
            <w:r w:rsidRPr="006B1C46">
              <w:t>τρός</w:t>
            </w:r>
            <w:proofErr w:type="spellEnd"/>
            <w:r w:rsidRPr="006B1C46">
              <w:t>*:</w:t>
            </w:r>
          </w:p>
        </w:tc>
        <w:tc>
          <w:tcPr>
            <w:tcW w:w="7067" w:type="dxa"/>
          </w:tcPr>
          <w:p w:rsidR="00E0393B" w:rsidRDefault="00E0393B" w:rsidP="00E0393B">
            <w:pPr>
              <w:ind w:left="-36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E0393B" w:rsidTr="00527AC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2" w:type="dxa"/>
          </w:tcPr>
          <w:p w:rsidR="00E0393B" w:rsidRDefault="00E0393B" w:rsidP="00527AC2">
            <w:proofErr w:type="spellStart"/>
            <w:r w:rsidRPr="006B1C46">
              <w:t>Όνομ</w:t>
            </w:r>
            <w:proofErr w:type="spellEnd"/>
            <w:r w:rsidRPr="006B1C46">
              <w:t>α και επ</w:t>
            </w:r>
            <w:proofErr w:type="spellStart"/>
            <w:r w:rsidRPr="006B1C46">
              <w:t>ώνυμο</w:t>
            </w:r>
            <w:proofErr w:type="spellEnd"/>
            <w:r w:rsidRPr="006B1C46">
              <w:t xml:space="preserve"> </w:t>
            </w:r>
            <w:proofErr w:type="spellStart"/>
            <w:r w:rsidRPr="006B1C46">
              <w:t>μητρός</w:t>
            </w:r>
            <w:proofErr w:type="spellEnd"/>
            <w:r w:rsidRPr="006B1C46">
              <w:t>*:</w:t>
            </w:r>
          </w:p>
        </w:tc>
        <w:tc>
          <w:tcPr>
            <w:tcW w:w="7067" w:type="dxa"/>
          </w:tcPr>
          <w:p w:rsidR="00E0393B" w:rsidRDefault="00E0393B" w:rsidP="00E0393B">
            <w:pPr>
              <w:ind w:left="-36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E0393B" w:rsidTr="00527AC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2" w:type="dxa"/>
          </w:tcPr>
          <w:p w:rsidR="00E0393B" w:rsidRPr="00601E94" w:rsidRDefault="00E0393B" w:rsidP="00527AC2">
            <w:proofErr w:type="spellStart"/>
            <w:r w:rsidRPr="00601E94">
              <w:t>Φύλο</w:t>
            </w:r>
            <w:proofErr w:type="spellEnd"/>
            <w:r w:rsidRPr="00601E94">
              <w:t>:</w:t>
            </w:r>
          </w:p>
        </w:tc>
        <w:tc>
          <w:tcPr>
            <w:tcW w:w="7067" w:type="dxa"/>
          </w:tcPr>
          <w:p w:rsidR="00E0393B" w:rsidRDefault="00E0393B" w:rsidP="00E0393B">
            <w:pPr>
              <w:ind w:left="-36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E0393B" w:rsidTr="00527AC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2" w:type="dxa"/>
          </w:tcPr>
          <w:p w:rsidR="00E0393B" w:rsidRPr="00601E94" w:rsidRDefault="00E0393B" w:rsidP="00527AC2">
            <w:r w:rsidRPr="00601E94">
              <w:t>Επ</w:t>
            </w:r>
            <w:proofErr w:type="spellStart"/>
            <w:r w:rsidRPr="00601E94">
              <w:t>άγγελμ</w:t>
            </w:r>
            <w:proofErr w:type="spellEnd"/>
            <w:r w:rsidRPr="00601E94">
              <w:t>α:</w:t>
            </w:r>
          </w:p>
        </w:tc>
        <w:tc>
          <w:tcPr>
            <w:tcW w:w="7067" w:type="dxa"/>
          </w:tcPr>
          <w:p w:rsidR="00E0393B" w:rsidRDefault="00E0393B" w:rsidP="00E0393B">
            <w:pPr>
              <w:ind w:left="-36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E0393B" w:rsidTr="00527AC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2" w:type="dxa"/>
          </w:tcPr>
          <w:p w:rsidR="00E0393B" w:rsidRPr="00601E94" w:rsidRDefault="00E0393B" w:rsidP="00527AC2">
            <w:proofErr w:type="spellStart"/>
            <w:r w:rsidRPr="00601E94">
              <w:t>Διεύθυνση</w:t>
            </w:r>
            <w:proofErr w:type="spellEnd"/>
            <w:r w:rsidRPr="00601E94">
              <w:t xml:space="preserve"> κα</w:t>
            </w:r>
            <w:proofErr w:type="spellStart"/>
            <w:r w:rsidRPr="00601E94">
              <w:t>τοικί</w:t>
            </w:r>
            <w:proofErr w:type="spellEnd"/>
            <w:r w:rsidRPr="00601E94">
              <w:t>ας*:</w:t>
            </w:r>
          </w:p>
        </w:tc>
        <w:tc>
          <w:tcPr>
            <w:tcW w:w="7067" w:type="dxa"/>
          </w:tcPr>
          <w:p w:rsidR="00E0393B" w:rsidRDefault="00E0393B" w:rsidP="00E0393B">
            <w:pPr>
              <w:ind w:left="-36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E0393B" w:rsidTr="00527AC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2" w:type="dxa"/>
          </w:tcPr>
          <w:p w:rsidR="00E0393B" w:rsidRPr="00601E94" w:rsidRDefault="00E0393B" w:rsidP="00527AC2">
            <w:proofErr w:type="spellStart"/>
            <w:r w:rsidRPr="00601E94">
              <w:t>Τηλέφωνο</w:t>
            </w:r>
            <w:proofErr w:type="spellEnd"/>
            <w:r w:rsidRPr="00601E94">
              <w:t xml:space="preserve"> επ</w:t>
            </w:r>
            <w:proofErr w:type="spellStart"/>
            <w:r w:rsidRPr="00601E94">
              <w:t>ικοινωνί</w:t>
            </w:r>
            <w:proofErr w:type="spellEnd"/>
            <w:r w:rsidRPr="00601E94">
              <w:t>ας*:</w:t>
            </w:r>
          </w:p>
        </w:tc>
        <w:tc>
          <w:tcPr>
            <w:tcW w:w="7067" w:type="dxa"/>
          </w:tcPr>
          <w:p w:rsidR="00E0393B" w:rsidRDefault="00E0393B" w:rsidP="00E0393B">
            <w:pPr>
              <w:ind w:left="-36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E0393B" w:rsidTr="00527AC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2" w:type="dxa"/>
          </w:tcPr>
          <w:p w:rsidR="00E0393B" w:rsidRPr="00601E94" w:rsidRDefault="00E0393B" w:rsidP="00527AC2">
            <w:r w:rsidRPr="00601E94">
              <w:t>Email*:</w:t>
            </w:r>
          </w:p>
        </w:tc>
        <w:tc>
          <w:tcPr>
            <w:tcW w:w="7067" w:type="dxa"/>
          </w:tcPr>
          <w:p w:rsidR="00E0393B" w:rsidRDefault="00E0393B" w:rsidP="00E0393B">
            <w:pPr>
              <w:ind w:left="-36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E0393B" w:rsidTr="00527AC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2" w:type="dxa"/>
          </w:tcPr>
          <w:p w:rsidR="00E0393B" w:rsidRPr="00601E94" w:rsidRDefault="00E0393B" w:rsidP="00527AC2">
            <w:r w:rsidRPr="00601E94">
              <w:t>Επίπ</w:t>
            </w:r>
            <w:proofErr w:type="spellStart"/>
            <w:r w:rsidRPr="00601E94">
              <w:t>εδο</w:t>
            </w:r>
            <w:proofErr w:type="spellEnd"/>
            <w:r w:rsidRPr="00601E94">
              <w:t xml:space="preserve"> </w:t>
            </w:r>
            <w:proofErr w:type="spellStart"/>
            <w:r w:rsidRPr="00601E94">
              <w:t>εκ</w:t>
            </w:r>
            <w:proofErr w:type="spellEnd"/>
            <w:r w:rsidRPr="00601E94">
              <w:t>παίδευσης:</w:t>
            </w:r>
          </w:p>
        </w:tc>
        <w:tc>
          <w:tcPr>
            <w:tcW w:w="7067" w:type="dxa"/>
          </w:tcPr>
          <w:p w:rsidR="00E0393B" w:rsidRDefault="00E0393B" w:rsidP="00E0393B">
            <w:pPr>
              <w:ind w:left="-36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E0393B" w:rsidTr="00527AC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2" w:type="dxa"/>
          </w:tcPr>
          <w:p w:rsidR="00E0393B" w:rsidRDefault="00E0393B" w:rsidP="00527AC2">
            <w:proofErr w:type="spellStart"/>
            <w:r w:rsidRPr="00601E94">
              <w:t>Τομείς</w:t>
            </w:r>
            <w:proofErr w:type="spellEnd"/>
            <w:r w:rsidRPr="00601E94">
              <w:t xml:space="preserve"> </w:t>
            </w:r>
            <w:proofErr w:type="spellStart"/>
            <w:r w:rsidRPr="00601E94">
              <w:t>ενδι</w:t>
            </w:r>
            <w:proofErr w:type="spellEnd"/>
            <w:r w:rsidRPr="00601E94">
              <w:t>αφέροντος:</w:t>
            </w:r>
          </w:p>
        </w:tc>
        <w:tc>
          <w:tcPr>
            <w:tcW w:w="7067" w:type="dxa"/>
          </w:tcPr>
          <w:p w:rsidR="00E0393B" w:rsidRDefault="00E0393B" w:rsidP="00E0393B">
            <w:pPr>
              <w:ind w:left="-36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</w:tbl>
    <w:p w:rsidR="003014CC" w:rsidRDefault="007F69CC" w:rsidP="00CF5B11">
      <w:pPr>
        <w:spacing w:after="0"/>
        <w:rPr>
          <w:rFonts w:ascii="Times New Roman" w:hAnsi="Times New Roman" w:cs="Times New Roman"/>
          <w:sz w:val="24"/>
          <w:szCs w:val="24"/>
          <w:lang w:val="el-GR"/>
        </w:rPr>
      </w:pPr>
      <w:r w:rsidRPr="007F69CC">
        <w:rPr>
          <w:rFonts w:ascii="Times New Roman" w:hAnsi="Times New Roman" w:cs="Times New Roman"/>
          <w:b/>
          <w:sz w:val="24"/>
          <w:szCs w:val="24"/>
          <w:lang w:val="el-GR"/>
        </w:rPr>
        <w:t>*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: υποχρεωτική συμπλήρωση στοιχείων</w:t>
      </w:r>
    </w:p>
    <w:p w:rsidR="00527AC2" w:rsidRDefault="00527AC2" w:rsidP="00CF5B11">
      <w:pPr>
        <w:spacing w:after="0"/>
        <w:rPr>
          <w:rFonts w:ascii="Times New Roman" w:hAnsi="Times New Roman" w:cs="Times New Roman"/>
          <w:sz w:val="24"/>
          <w:szCs w:val="24"/>
          <w:lang w:val="el-GR"/>
        </w:rPr>
      </w:pPr>
    </w:p>
    <w:p w:rsidR="00527AC2" w:rsidRDefault="00527AC2" w:rsidP="00CF5B11">
      <w:pPr>
        <w:spacing w:after="0"/>
        <w:rPr>
          <w:rFonts w:ascii="Times New Roman" w:hAnsi="Times New Roman" w:cs="Times New Roman"/>
          <w:sz w:val="24"/>
          <w:szCs w:val="24"/>
          <w:lang w:val="el-GR"/>
        </w:rPr>
      </w:pPr>
    </w:p>
    <w:p w:rsidR="003014CC" w:rsidRPr="003014CC" w:rsidRDefault="00276AD1" w:rsidP="00CF5B11">
      <w:pPr>
        <w:spacing w:after="0"/>
        <w:rPr>
          <w:rFonts w:ascii="Times New Roman" w:hAnsi="Times New Roman" w:cs="Times New Roman"/>
          <w:sz w:val="24"/>
          <w:szCs w:val="24"/>
          <w:lang w:val="el-GR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l-GR"/>
        </w:rPr>
        <w:t>Πρόσβαση στ</w:t>
      </w:r>
      <w:r w:rsidR="003014CC">
        <w:rPr>
          <w:rFonts w:ascii="Times New Roman" w:hAnsi="Times New Roman" w:cs="Times New Roman"/>
          <w:sz w:val="24"/>
          <w:szCs w:val="24"/>
          <w:lang w:val="el-GR"/>
        </w:rPr>
        <w:t xml:space="preserve">α ανωτέρω προσωπικά δεδομένα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δίδεται </w:t>
      </w:r>
      <w:r w:rsidRPr="00276AD1">
        <w:rPr>
          <w:rFonts w:ascii="Times New Roman" w:hAnsi="Times New Roman" w:cs="Times New Roman"/>
          <w:b/>
          <w:sz w:val="24"/>
          <w:szCs w:val="24"/>
          <w:lang w:val="el-GR"/>
        </w:rPr>
        <w:t>μόνο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3014CC">
        <w:rPr>
          <w:rFonts w:ascii="Times New Roman" w:hAnsi="Times New Roman" w:cs="Times New Roman"/>
          <w:sz w:val="24"/>
          <w:szCs w:val="24"/>
          <w:lang w:val="el-GR"/>
        </w:rPr>
        <w:t xml:space="preserve">για τις </w:t>
      </w:r>
      <w:r>
        <w:rPr>
          <w:rFonts w:ascii="Times New Roman" w:hAnsi="Times New Roman" w:cs="Times New Roman"/>
          <w:sz w:val="24"/>
          <w:szCs w:val="24"/>
          <w:lang w:val="el-GR"/>
        </w:rPr>
        <w:t>ανάγκες του Μητρώου Νέων</w:t>
      </w:r>
      <w:r w:rsidR="00C60853">
        <w:rPr>
          <w:rFonts w:ascii="Times New Roman" w:hAnsi="Times New Roman" w:cs="Times New Roman"/>
          <w:sz w:val="24"/>
          <w:szCs w:val="24"/>
          <w:lang w:val="el-GR"/>
        </w:rPr>
        <w:t>!</w:t>
      </w:r>
    </w:p>
    <w:sectPr w:rsidR="003014CC" w:rsidRPr="003014CC" w:rsidSect="000A3842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DE5"/>
    <w:rsid w:val="00012036"/>
    <w:rsid w:val="000A3842"/>
    <w:rsid w:val="000E74D3"/>
    <w:rsid w:val="002047CF"/>
    <w:rsid w:val="00276AD1"/>
    <w:rsid w:val="003014CC"/>
    <w:rsid w:val="003369B6"/>
    <w:rsid w:val="003750D7"/>
    <w:rsid w:val="004E0DE5"/>
    <w:rsid w:val="00527AC2"/>
    <w:rsid w:val="006A6B5E"/>
    <w:rsid w:val="007075EB"/>
    <w:rsid w:val="007F69CC"/>
    <w:rsid w:val="00916245"/>
    <w:rsid w:val="0099523C"/>
    <w:rsid w:val="00B15720"/>
    <w:rsid w:val="00B67BE9"/>
    <w:rsid w:val="00C60853"/>
    <w:rsid w:val="00CF5B11"/>
    <w:rsid w:val="00D71014"/>
    <w:rsid w:val="00E0393B"/>
    <w:rsid w:val="00EB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1DB36D-BB72-43D6-A2CC-D6C7D7048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9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67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koinoniki6</dc:creator>
  <cp:keywords/>
  <dc:description/>
  <cp:lastModifiedBy>Syrigou N.</cp:lastModifiedBy>
  <cp:revision>20</cp:revision>
  <dcterms:created xsi:type="dcterms:W3CDTF">2025-05-05T07:59:00Z</dcterms:created>
  <dcterms:modified xsi:type="dcterms:W3CDTF">2025-05-06T08:53:00Z</dcterms:modified>
</cp:coreProperties>
</file>